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A8" w:rsidRDefault="00B50A09" w:rsidP="0031332D">
      <w:pPr>
        <w:shd w:val="clear" w:color="auto" w:fill="FFFFFF"/>
        <w:spacing w:before="100" w:beforeAutospacing="1" w:after="0" w:line="240" w:lineRule="auto"/>
        <w:outlineLvl w:val="2"/>
        <w:rPr>
          <w:rFonts w:eastAsia="Times New Roman" w:cstheme="minorHAnsi"/>
          <w:b/>
          <w:bCs/>
          <w:color w:val="92D050"/>
          <w:sz w:val="32"/>
          <w:szCs w:val="27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393C6D"/>
          <w:sz w:val="24"/>
          <w:szCs w:val="27"/>
          <w:lang w:eastAsia="fr-FR"/>
        </w:rPr>
        <w:drawing>
          <wp:anchor distT="0" distB="0" distL="114300" distR="114300" simplePos="0" relativeHeight="251662336" behindDoc="0" locked="0" layoutInCell="1" allowOverlap="1" wp14:anchorId="79432BD8" wp14:editId="20F600D2">
            <wp:simplePos x="3543300" y="1552575"/>
            <wp:positionH relativeFrom="margin">
              <wp:align>right</wp:align>
            </wp:positionH>
            <wp:positionV relativeFrom="margin">
              <wp:align>top</wp:align>
            </wp:positionV>
            <wp:extent cx="2581275" cy="1428750"/>
            <wp:effectExtent l="0" t="0" r="9525" b="0"/>
            <wp:wrapSquare wrapText="bothSides"/>
            <wp:docPr id="19" name="Diagramme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DA8">
        <w:rPr>
          <w:rFonts w:ascii="Arial" w:eastAsia="Times New Roman" w:hAnsi="Arial" w:cs="Arial"/>
          <w:b/>
          <w:bCs/>
          <w:noProof/>
          <w:color w:val="393C6D"/>
          <w:sz w:val="24"/>
          <w:szCs w:val="27"/>
          <w:lang w:eastAsia="fr-FR"/>
        </w:rPr>
        <w:drawing>
          <wp:inline distT="0" distB="0" distL="0" distR="0" wp14:anchorId="32BC8BAE" wp14:editId="064752E1">
            <wp:extent cx="4238625" cy="1017270"/>
            <wp:effectExtent l="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-panier-campagnar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BE0" w:rsidRDefault="004B6683" w:rsidP="004B6683">
      <w:pPr>
        <w:shd w:val="clear" w:color="auto" w:fill="FFFFFF"/>
        <w:spacing w:after="0" w:line="240" w:lineRule="auto"/>
        <w:ind w:left="2832" w:firstLine="708"/>
        <w:outlineLvl w:val="2"/>
        <w:rPr>
          <w:rFonts w:eastAsia="Times New Roman" w:cstheme="minorHAnsi"/>
          <w:b/>
          <w:bCs/>
          <w:color w:val="92D050"/>
          <w:sz w:val="40"/>
          <w:szCs w:val="27"/>
          <w:lang w:eastAsia="fr-FR"/>
        </w:rPr>
      </w:pPr>
      <w:r>
        <w:rPr>
          <w:rFonts w:eastAsia="Times New Roman" w:cstheme="minorHAnsi"/>
          <w:b/>
          <w:bCs/>
          <w:color w:val="92D050"/>
          <w:sz w:val="44"/>
          <w:szCs w:val="40"/>
          <w:lang w:eastAsia="fr-FR"/>
        </w:rPr>
        <w:t>Mon Kit Recette : Poulet à la bretonne</w:t>
      </w:r>
    </w:p>
    <w:p w:rsidR="008F7E70" w:rsidRDefault="004B6683" w:rsidP="002E6F3B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393C6D"/>
          <w:sz w:val="24"/>
          <w:szCs w:val="27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393C6D"/>
          <w:sz w:val="24"/>
          <w:szCs w:val="27"/>
          <w:lang w:eastAsia="fr-FR"/>
        </w:rPr>
        <w:drawing>
          <wp:inline distT="0" distB="0" distL="0" distR="0">
            <wp:extent cx="2778325" cy="1838325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sse de Poule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00" cy="183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778">
        <w:rPr>
          <w:rFonts w:ascii="Arial" w:eastAsia="Times New Roman" w:hAnsi="Arial" w:cs="Arial"/>
          <w:b/>
          <w:bCs/>
          <w:noProof/>
          <w:color w:val="393C6D"/>
          <w:sz w:val="24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4B157" wp14:editId="06344DF8">
                <wp:simplePos x="0" y="0"/>
                <wp:positionH relativeFrom="column">
                  <wp:posOffset>3042285</wp:posOffset>
                </wp:positionH>
                <wp:positionV relativeFrom="paragraph">
                  <wp:posOffset>144144</wp:posOffset>
                </wp:positionV>
                <wp:extent cx="6953250" cy="507682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507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FF" w:rsidRDefault="006665FF" w:rsidP="00D85778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szCs w:val="27"/>
                                <w:lang w:eastAsia="fr-FR"/>
                              </w:rPr>
                            </w:pPr>
                          </w:p>
                          <w:p w:rsidR="006665FF" w:rsidRPr="002E6F3B" w:rsidRDefault="006665FF" w:rsidP="00D85778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szCs w:val="27"/>
                                <w:lang w:eastAsia="fr-FR"/>
                              </w:rPr>
                            </w:pPr>
                            <w:r w:rsidRPr="001F2DA8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szCs w:val="27"/>
                                <w:lang w:eastAsia="fr-FR"/>
                              </w:rPr>
                              <w:t>E</w:t>
                            </w:r>
                            <w:r w:rsidRPr="002E6F3B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szCs w:val="27"/>
                                <w:lang w:eastAsia="fr-FR"/>
                              </w:rPr>
                              <w:t>tape 1</w:t>
                            </w:r>
                          </w:p>
                          <w:p w:rsidR="006665FF" w:rsidRDefault="006665FF" w:rsidP="00D8577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5F5F5F"/>
                                <w:sz w:val="20"/>
                                <w:szCs w:val="24"/>
                                <w:lang w:eastAsia="fr-FR"/>
                              </w:rPr>
                            </w:pPr>
                          </w:p>
                          <w:p w:rsidR="00876CC5" w:rsidRDefault="006665FF" w:rsidP="00D8577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</w:pPr>
                            <w:r w:rsidRPr="006C1D8F"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  <w:t>Eplucher</w:t>
                            </w:r>
                            <w:r w:rsidR="00876CC5"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  <w:t xml:space="preserve"> les légumes.</w:t>
                            </w:r>
                          </w:p>
                          <w:p w:rsidR="006665FF" w:rsidRPr="006C1D8F" w:rsidRDefault="00876CC5" w:rsidP="00D8577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  <w:t>Couper les carottes en rondelles et</w:t>
                            </w:r>
                            <w:r w:rsidR="006665FF" w:rsidRPr="006C1D8F"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  <w:t xml:space="preserve">les pommes de terre </w:t>
                            </w:r>
                            <w:bookmarkStart w:id="0" w:name="_GoBack"/>
                            <w:bookmarkEnd w:id="0"/>
                            <w:r w:rsidR="006665FF" w:rsidRPr="006C1D8F"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  <w:t>en dés et les rincer à l’eau froide.</w:t>
                            </w:r>
                          </w:p>
                          <w:p w:rsidR="006665FF" w:rsidRPr="001F2DA8" w:rsidRDefault="006665FF" w:rsidP="00D8577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</w:pPr>
                          </w:p>
                          <w:p w:rsidR="006665FF" w:rsidRPr="002E6F3B" w:rsidRDefault="006665FF" w:rsidP="00D85778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szCs w:val="27"/>
                                <w:lang w:eastAsia="fr-FR"/>
                              </w:rPr>
                            </w:pPr>
                            <w:r w:rsidRPr="002E6F3B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szCs w:val="27"/>
                                <w:lang w:eastAsia="fr-FR"/>
                              </w:rPr>
                              <w:t>Etape 2</w:t>
                            </w:r>
                          </w:p>
                          <w:p w:rsidR="006665FF" w:rsidRDefault="006665FF" w:rsidP="006C1D8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</w:pPr>
                          </w:p>
                          <w:p w:rsidR="006665FF" w:rsidRDefault="006665FF" w:rsidP="006C1D8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  <w:t>Dans une cocotte, faire chauffer 1 cuillérée d’huile et le beurre.</w:t>
                            </w:r>
                          </w:p>
                          <w:p w:rsidR="006665FF" w:rsidRPr="001F2DA8" w:rsidRDefault="006665FF" w:rsidP="006C1D8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  <w:t>Faire dorer les cuisses de poulet à feu assez vif puis les retirer.</w:t>
                            </w:r>
                          </w:p>
                          <w:p w:rsidR="006665FF" w:rsidRPr="001F2DA8" w:rsidRDefault="006665FF" w:rsidP="00D8577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</w:pPr>
                          </w:p>
                          <w:p w:rsidR="006665FF" w:rsidRPr="001F2DA8" w:rsidRDefault="006665FF" w:rsidP="00D85778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szCs w:val="27"/>
                                <w:lang w:eastAsia="fr-FR"/>
                              </w:rPr>
                            </w:pPr>
                            <w:r w:rsidRPr="002E6F3B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szCs w:val="27"/>
                                <w:lang w:eastAsia="fr-FR"/>
                              </w:rPr>
                              <w:t>Etape 3</w:t>
                            </w:r>
                          </w:p>
                          <w:p w:rsidR="006665FF" w:rsidRPr="001F2DA8" w:rsidRDefault="006665FF" w:rsidP="00D85778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</w:pPr>
                          </w:p>
                          <w:p w:rsidR="006665FF" w:rsidRPr="002E6F3B" w:rsidRDefault="006665FF" w:rsidP="004119D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  <w:t>Sur feu plus doux, ajouter les oignons émincés, les tranches de poitrine fumée puis les pommes de terre.</w:t>
                            </w:r>
                          </w:p>
                          <w:p w:rsidR="006665FF" w:rsidRDefault="006665FF" w:rsidP="00D85778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  <w:t>Saler et poivrer, et faire revenir les ingrédients quelques minutes.</w:t>
                            </w:r>
                          </w:p>
                          <w:p w:rsidR="006665FF" w:rsidRPr="001F2DA8" w:rsidRDefault="006665FF" w:rsidP="00D85778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color w:val="5F5F5F"/>
                                <w:szCs w:val="24"/>
                                <w:lang w:eastAsia="fr-FR"/>
                              </w:rPr>
                            </w:pPr>
                          </w:p>
                          <w:p w:rsidR="006665FF" w:rsidRDefault="006665FF" w:rsidP="00D85778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szCs w:val="27"/>
                                <w:lang w:eastAsia="fr-FR"/>
                              </w:rPr>
                            </w:pPr>
                            <w:r w:rsidRPr="002E6F3B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szCs w:val="27"/>
                                <w:lang w:eastAsia="fr-FR"/>
                              </w:rPr>
                              <w:t>Etape 4</w:t>
                            </w:r>
                          </w:p>
                          <w:p w:rsidR="006665FF" w:rsidRPr="001F2DA8" w:rsidRDefault="006665FF" w:rsidP="00D85778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szCs w:val="27"/>
                                <w:lang w:eastAsia="fr-FR"/>
                              </w:rPr>
                            </w:pPr>
                          </w:p>
                          <w:p w:rsidR="006665FF" w:rsidRDefault="006665FF" w:rsidP="00D85778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Cs/>
                                <w:color w:val="393C6D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393C6D"/>
                                <w:szCs w:val="27"/>
                                <w:lang w:eastAsia="fr-FR"/>
                              </w:rPr>
                              <w:t>Fariner les cuisses de poulet et les remettre dans la cocotte.</w:t>
                            </w:r>
                          </w:p>
                          <w:p w:rsidR="006665FF" w:rsidRDefault="006665FF" w:rsidP="00D85778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Cs/>
                                <w:color w:val="393C6D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393C6D"/>
                                <w:szCs w:val="27"/>
                                <w:lang w:eastAsia="fr-FR"/>
                              </w:rPr>
                              <w:t>Ajouter progressivement le cidre en mélangeant pour lier le fond de sauce.</w:t>
                            </w:r>
                          </w:p>
                          <w:p w:rsidR="006665FF" w:rsidRDefault="006665FF" w:rsidP="00D85778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Cs/>
                                <w:color w:val="393C6D"/>
                                <w:szCs w:val="27"/>
                                <w:lang w:eastAsia="fr-FR"/>
                              </w:rPr>
                            </w:pPr>
                          </w:p>
                          <w:p w:rsidR="006665FF" w:rsidRDefault="006665FF" w:rsidP="004119DA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szCs w:val="27"/>
                                <w:lang w:eastAsia="fr-FR"/>
                              </w:rPr>
                              <w:t>Etape 5</w:t>
                            </w:r>
                          </w:p>
                          <w:p w:rsidR="006665FF" w:rsidRPr="001F2DA8" w:rsidRDefault="006665FF" w:rsidP="004119DA">
                            <w:pPr>
                              <w:shd w:val="clear" w:color="auto" w:fill="FFFFFF"/>
                              <w:spacing w:after="0" w:line="240" w:lineRule="auto"/>
                              <w:outlineLvl w:val="2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szCs w:val="27"/>
                                <w:lang w:eastAsia="fr-FR"/>
                              </w:rPr>
                            </w:pPr>
                          </w:p>
                          <w:p w:rsidR="006665FF" w:rsidRDefault="006665FF" w:rsidP="001F2DA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393C6D"/>
                                <w:szCs w:val="27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Cs/>
                                <w:color w:val="393C6D"/>
                                <w:szCs w:val="27"/>
                                <w:lang w:eastAsia="fr-FR"/>
                              </w:rPr>
                              <w:t xml:space="preserve">Couvrir et laisser mijoter pendant environ </w:t>
                            </w:r>
                            <w:r w:rsidRPr="004119DA">
                              <w:rPr>
                                <w:rFonts w:eastAsia="Times New Roman" w:cstheme="minorHAnsi"/>
                                <w:b/>
                                <w:bCs/>
                                <w:color w:val="393C6D"/>
                                <w:szCs w:val="27"/>
                                <w:lang w:eastAsia="fr-FR"/>
                              </w:rPr>
                              <w:t>45 minutes</w:t>
                            </w:r>
                            <w:r>
                              <w:rPr>
                                <w:rFonts w:eastAsia="Times New Roman" w:cstheme="minorHAnsi"/>
                                <w:bCs/>
                                <w:color w:val="393C6D"/>
                                <w:szCs w:val="27"/>
                                <w:lang w:eastAsia="fr-FR"/>
                              </w:rPr>
                              <w:t>.</w:t>
                            </w:r>
                          </w:p>
                          <w:p w:rsidR="006665FF" w:rsidRDefault="006665FF" w:rsidP="001F2DA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color w:val="393C6D"/>
                                <w:szCs w:val="27"/>
                                <w:lang w:eastAsia="fr-FR"/>
                              </w:rPr>
                            </w:pPr>
                          </w:p>
                          <w:p w:rsidR="006665FF" w:rsidRPr="001F2DA8" w:rsidRDefault="006665FF" w:rsidP="001F2DA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93C6D"/>
                                <w:szCs w:val="27"/>
                                <w:lang w:eastAsia="fr-FR"/>
                              </w:rPr>
                            </w:pPr>
                          </w:p>
                          <w:p w:rsidR="006665FF" w:rsidRPr="002E6F3B" w:rsidRDefault="006665FF" w:rsidP="001F2DA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szCs w:val="27"/>
                                <w:lang w:eastAsia="fr-FR"/>
                              </w:rPr>
                            </w:pPr>
                            <w:r w:rsidRPr="001F2DA8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szCs w:val="27"/>
                                <w:lang w:eastAsia="fr-FR"/>
                              </w:rPr>
                              <w:t>Bon appétit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239.55pt;margin-top:11.35pt;width:547.5pt;height:3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" fillcolor="white [3201]" strokeweight=".5pt">
                <v:textbox>
                  <w:txbxContent>
                    <w:p w:rsidR="006665FF" w:rsidRDefault="006665FF" w:rsidP="00D85778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92D050"/>
                          <w:szCs w:val="27"/>
                          <w:lang w:eastAsia="fr-FR"/>
                        </w:rPr>
                      </w:pPr>
                    </w:p>
                    <w:p w:rsidR="006665FF" w:rsidRPr="002E6F3B" w:rsidRDefault="006665FF" w:rsidP="00D85778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92D050"/>
                          <w:szCs w:val="27"/>
                          <w:lang w:eastAsia="fr-FR"/>
                        </w:rPr>
                      </w:pPr>
                      <w:r w:rsidRPr="001F2DA8">
                        <w:rPr>
                          <w:rFonts w:eastAsia="Times New Roman" w:cstheme="minorHAnsi"/>
                          <w:b/>
                          <w:bCs/>
                          <w:color w:val="92D050"/>
                          <w:szCs w:val="27"/>
                          <w:lang w:eastAsia="fr-FR"/>
                        </w:rPr>
                        <w:t>E</w:t>
                      </w:r>
                      <w:r w:rsidRPr="002E6F3B">
                        <w:rPr>
                          <w:rFonts w:eastAsia="Times New Roman" w:cstheme="minorHAnsi"/>
                          <w:b/>
                          <w:bCs/>
                          <w:color w:val="92D050"/>
                          <w:szCs w:val="27"/>
                          <w:lang w:eastAsia="fr-FR"/>
                        </w:rPr>
                        <w:t>tape 1</w:t>
                      </w:r>
                    </w:p>
                    <w:p w:rsidR="006665FF" w:rsidRDefault="006665FF" w:rsidP="00D8577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5F5F5F"/>
                          <w:sz w:val="20"/>
                          <w:szCs w:val="24"/>
                          <w:lang w:eastAsia="fr-FR"/>
                        </w:rPr>
                      </w:pPr>
                    </w:p>
                    <w:p w:rsidR="00876CC5" w:rsidRDefault="006665FF" w:rsidP="00D8577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</w:pPr>
                      <w:r w:rsidRPr="006C1D8F"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  <w:t>Eplucher</w:t>
                      </w:r>
                      <w:r w:rsidR="00876CC5"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  <w:t xml:space="preserve"> les légumes.</w:t>
                      </w:r>
                    </w:p>
                    <w:p w:rsidR="006665FF" w:rsidRPr="006C1D8F" w:rsidRDefault="00876CC5" w:rsidP="00D8577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  <w:t>Couper les carottes en rondelles et</w:t>
                      </w:r>
                      <w:r w:rsidR="006665FF" w:rsidRPr="006C1D8F"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  <w:t xml:space="preserve">les pommes de terre </w:t>
                      </w:r>
                      <w:bookmarkStart w:id="1" w:name="_GoBack"/>
                      <w:bookmarkEnd w:id="1"/>
                      <w:r w:rsidR="006665FF" w:rsidRPr="006C1D8F"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  <w:t>en dés et les rincer à l’eau froide.</w:t>
                      </w:r>
                    </w:p>
                    <w:p w:rsidR="006665FF" w:rsidRPr="001F2DA8" w:rsidRDefault="006665FF" w:rsidP="00D8577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</w:pPr>
                    </w:p>
                    <w:p w:rsidR="006665FF" w:rsidRPr="002E6F3B" w:rsidRDefault="006665FF" w:rsidP="00D85778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92D050"/>
                          <w:szCs w:val="27"/>
                          <w:lang w:eastAsia="fr-FR"/>
                        </w:rPr>
                      </w:pPr>
                      <w:r w:rsidRPr="002E6F3B">
                        <w:rPr>
                          <w:rFonts w:eastAsia="Times New Roman" w:cstheme="minorHAnsi"/>
                          <w:b/>
                          <w:bCs/>
                          <w:color w:val="92D050"/>
                          <w:szCs w:val="27"/>
                          <w:lang w:eastAsia="fr-FR"/>
                        </w:rPr>
                        <w:t>Etape 2</w:t>
                      </w:r>
                    </w:p>
                    <w:p w:rsidR="006665FF" w:rsidRDefault="006665FF" w:rsidP="006C1D8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</w:pPr>
                    </w:p>
                    <w:p w:rsidR="006665FF" w:rsidRDefault="006665FF" w:rsidP="006C1D8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  <w:t>Dans une cocotte, faire chauffer 1 cuillérée d’huile et le beurre.</w:t>
                      </w:r>
                    </w:p>
                    <w:p w:rsidR="006665FF" w:rsidRPr="001F2DA8" w:rsidRDefault="006665FF" w:rsidP="006C1D8F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  <w:t>Faire dorer les cuisses de poulet à feu assez vif puis les retirer.</w:t>
                      </w:r>
                    </w:p>
                    <w:p w:rsidR="006665FF" w:rsidRPr="001F2DA8" w:rsidRDefault="006665FF" w:rsidP="00D8577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</w:pPr>
                    </w:p>
                    <w:p w:rsidR="006665FF" w:rsidRPr="001F2DA8" w:rsidRDefault="006665FF" w:rsidP="00D85778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92D050"/>
                          <w:szCs w:val="27"/>
                          <w:lang w:eastAsia="fr-FR"/>
                        </w:rPr>
                      </w:pPr>
                      <w:r w:rsidRPr="002E6F3B">
                        <w:rPr>
                          <w:rFonts w:eastAsia="Times New Roman" w:cstheme="minorHAnsi"/>
                          <w:b/>
                          <w:bCs/>
                          <w:color w:val="92D050"/>
                          <w:szCs w:val="27"/>
                          <w:lang w:eastAsia="fr-FR"/>
                        </w:rPr>
                        <w:t>Etape 3</w:t>
                      </w:r>
                    </w:p>
                    <w:p w:rsidR="006665FF" w:rsidRPr="001F2DA8" w:rsidRDefault="006665FF" w:rsidP="00D85778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</w:pPr>
                    </w:p>
                    <w:p w:rsidR="006665FF" w:rsidRPr="002E6F3B" w:rsidRDefault="006665FF" w:rsidP="004119DA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  <w:t>Sur feu plus doux, ajouter les oignons émincés, les tranches de poitrine fumée puis les pommes de terre.</w:t>
                      </w:r>
                    </w:p>
                    <w:p w:rsidR="006665FF" w:rsidRDefault="006665FF" w:rsidP="00D85778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  <w:t>Saler et poivrer, et faire revenir les ingrédients quelques minutes.</w:t>
                      </w:r>
                    </w:p>
                    <w:p w:rsidR="006665FF" w:rsidRPr="001F2DA8" w:rsidRDefault="006665FF" w:rsidP="00D85778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color w:val="5F5F5F"/>
                          <w:szCs w:val="24"/>
                          <w:lang w:eastAsia="fr-FR"/>
                        </w:rPr>
                      </w:pPr>
                    </w:p>
                    <w:p w:rsidR="006665FF" w:rsidRDefault="006665FF" w:rsidP="00D85778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92D050"/>
                          <w:szCs w:val="27"/>
                          <w:lang w:eastAsia="fr-FR"/>
                        </w:rPr>
                      </w:pPr>
                      <w:r w:rsidRPr="002E6F3B">
                        <w:rPr>
                          <w:rFonts w:eastAsia="Times New Roman" w:cstheme="minorHAnsi"/>
                          <w:b/>
                          <w:bCs/>
                          <w:color w:val="92D050"/>
                          <w:szCs w:val="27"/>
                          <w:lang w:eastAsia="fr-FR"/>
                        </w:rPr>
                        <w:t>Etape 4</w:t>
                      </w:r>
                    </w:p>
                    <w:p w:rsidR="006665FF" w:rsidRPr="001F2DA8" w:rsidRDefault="006665FF" w:rsidP="00D85778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92D050"/>
                          <w:szCs w:val="27"/>
                          <w:lang w:eastAsia="fr-FR"/>
                        </w:rPr>
                      </w:pPr>
                    </w:p>
                    <w:p w:rsidR="006665FF" w:rsidRDefault="006665FF" w:rsidP="00D85778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Cs/>
                          <w:color w:val="393C6D"/>
                          <w:szCs w:val="27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color w:val="393C6D"/>
                          <w:szCs w:val="27"/>
                          <w:lang w:eastAsia="fr-FR"/>
                        </w:rPr>
                        <w:t>Fariner les cuisses de poulet et les remettre dans la cocotte.</w:t>
                      </w:r>
                    </w:p>
                    <w:p w:rsidR="006665FF" w:rsidRDefault="006665FF" w:rsidP="00D85778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Cs/>
                          <w:color w:val="393C6D"/>
                          <w:szCs w:val="27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color w:val="393C6D"/>
                          <w:szCs w:val="27"/>
                          <w:lang w:eastAsia="fr-FR"/>
                        </w:rPr>
                        <w:t>Ajouter progressivement le cidre en mélangeant pour lier le fond de sauce.</w:t>
                      </w:r>
                    </w:p>
                    <w:p w:rsidR="006665FF" w:rsidRDefault="006665FF" w:rsidP="00D85778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Cs/>
                          <w:color w:val="393C6D"/>
                          <w:szCs w:val="27"/>
                          <w:lang w:eastAsia="fr-FR"/>
                        </w:rPr>
                      </w:pPr>
                    </w:p>
                    <w:p w:rsidR="006665FF" w:rsidRDefault="006665FF" w:rsidP="004119DA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92D050"/>
                          <w:szCs w:val="27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92D050"/>
                          <w:szCs w:val="27"/>
                          <w:lang w:eastAsia="fr-FR"/>
                        </w:rPr>
                        <w:t>Etape 5</w:t>
                      </w:r>
                    </w:p>
                    <w:p w:rsidR="006665FF" w:rsidRPr="001F2DA8" w:rsidRDefault="006665FF" w:rsidP="004119DA">
                      <w:pPr>
                        <w:shd w:val="clear" w:color="auto" w:fill="FFFFFF"/>
                        <w:spacing w:after="0" w:line="240" w:lineRule="auto"/>
                        <w:outlineLvl w:val="2"/>
                        <w:rPr>
                          <w:rFonts w:eastAsia="Times New Roman" w:cstheme="minorHAnsi"/>
                          <w:b/>
                          <w:bCs/>
                          <w:color w:val="92D050"/>
                          <w:szCs w:val="27"/>
                          <w:lang w:eastAsia="fr-FR"/>
                        </w:rPr>
                      </w:pPr>
                    </w:p>
                    <w:p w:rsidR="006665FF" w:rsidRDefault="006665FF" w:rsidP="001F2DA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Cs/>
                          <w:color w:val="393C6D"/>
                          <w:szCs w:val="27"/>
                          <w:lang w:eastAsia="fr-FR"/>
                        </w:rPr>
                      </w:pPr>
                      <w:r>
                        <w:rPr>
                          <w:rFonts w:eastAsia="Times New Roman" w:cstheme="minorHAnsi"/>
                          <w:bCs/>
                          <w:color w:val="393C6D"/>
                          <w:szCs w:val="27"/>
                          <w:lang w:eastAsia="fr-FR"/>
                        </w:rPr>
                        <w:t xml:space="preserve">Couvrir et laisser mijoter pendant environ </w:t>
                      </w:r>
                      <w:r w:rsidRPr="004119DA">
                        <w:rPr>
                          <w:rFonts w:eastAsia="Times New Roman" w:cstheme="minorHAnsi"/>
                          <w:b/>
                          <w:bCs/>
                          <w:color w:val="393C6D"/>
                          <w:szCs w:val="27"/>
                          <w:lang w:eastAsia="fr-FR"/>
                        </w:rPr>
                        <w:t>45 minutes</w:t>
                      </w:r>
                      <w:r>
                        <w:rPr>
                          <w:rFonts w:eastAsia="Times New Roman" w:cstheme="minorHAnsi"/>
                          <w:bCs/>
                          <w:color w:val="393C6D"/>
                          <w:szCs w:val="27"/>
                          <w:lang w:eastAsia="fr-FR"/>
                        </w:rPr>
                        <w:t>.</w:t>
                      </w:r>
                    </w:p>
                    <w:p w:rsidR="006665FF" w:rsidRDefault="006665FF" w:rsidP="001F2DA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Cs/>
                          <w:color w:val="393C6D"/>
                          <w:szCs w:val="27"/>
                          <w:lang w:eastAsia="fr-FR"/>
                        </w:rPr>
                      </w:pPr>
                    </w:p>
                    <w:p w:rsidR="006665FF" w:rsidRPr="001F2DA8" w:rsidRDefault="006665FF" w:rsidP="001F2DA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393C6D"/>
                          <w:szCs w:val="27"/>
                          <w:lang w:eastAsia="fr-FR"/>
                        </w:rPr>
                      </w:pPr>
                    </w:p>
                    <w:p w:rsidR="006665FF" w:rsidRPr="002E6F3B" w:rsidRDefault="006665FF" w:rsidP="001F2DA8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92D050"/>
                          <w:szCs w:val="27"/>
                          <w:lang w:eastAsia="fr-FR"/>
                        </w:rPr>
                      </w:pPr>
                      <w:r w:rsidRPr="001F2DA8">
                        <w:rPr>
                          <w:rFonts w:eastAsia="Times New Roman" w:cstheme="minorHAnsi"/>
                          <w:b/>
                          <w:bCs/>
                          <w:color w:val="92D050"/>
                          <w:szCs w:val="27"/>
                          <w:lang w:eastAsia="fr-FR"/>
                        </w:rPr>
                        <w:t>Bon appétit !</w:t>
                      </w:r>
                    </w:p>
                  </w:txbxContent>
                </v:textbox>
              </v:shape>
            </w:pict>
          </mc:Fallback>
        </mc:AlternateContent>
      </w:r>
    </w:p>
    <w:p w:rsidR="008F7E70" w:rsidRDefault="001F2DA8" w:rsidP="002E6F3B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393C6D"/>
          <w:sz w:val="24"/>
          <w:szCs w:val="27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393C6D"/>
          <w:sz w:val="24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D35C6" wp14:editId="1BD4C31A">
                <wp:simplePos x="0" y="0"/>
                <wp:positionH relativeFrom="column">
                  <wp:posOffset>3810</wp:posOffset>
                </wp:positionH>
                <wp:positionV relativeFrom="paragraph">
                  <wp:posOffset>184785</wp:posOffset>
                </wp:positionV>
                <wp:extent cx="2752725" cy="300990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009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FF" w:rsidRPr="001F2DA8" w:rsidRDefault="006665FF" w:rsidP="008F7E70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F2DA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Ingrédients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pour 4 personnes</w:t>
                            </w:r>
                          </w:p>
                          <w:p w:rsidR="006665FF" w:rsidRDefault="006665FF" w:rsidP="008F7E70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:rsidR="006665FF" w:rsidRDefault="006665FF" w:rsidP="008F7E70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 cuisses de poulet</w:t>
                            </w:r>
                          </w:p>
                          <w:p w:rsidR="006665FF" w:rsidRPr="001F2DA8" w:rsidRDefault="006665FF" w:rsidP="008F7E70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 tranches  de poitrine fumée</w:t>
                            </w:r>
                          </w:p>
                          <w:p w:rsidR="006665FF" w:rsidRPr="001F2DA8" w:rsidRDefault="006665FF" w:rsidP="008F7E70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Pr="001F2DA8">
                              <w:rPr>
                                <w:color w:val="FFFFFF" w:themeColor="background1"/>
                              </w:rPr>
                              <w:t xml:space="preserve"> oignon</w:t>
                            </w: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</w:p>
                          <w:p w:rsidR="006665FF" w:rsidRDefault="006665FF" w:rsidP="008F7E70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 pommes de terre</w:t>
                            </w:r>
                          </w:p>
                          <w:p w:rsidR="006665FF" w:rsidRDefault="006665FF" w:rsidP="008F7E70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 carottes</w:t>
                            </w:r>
                          </w:p>
                          <w:p w:rsidR="006665FF" w:rsidRDefault="006665FF" w:rsidP="008F7E70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½ litre de cidre brut</w:t>
                            </w:r>
                          </w:p>
                          <w:p w:rsidR="006665FF" w:rsidRDefault="006665FF" w:rsidP="008F7E70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:rsidR="006665FF" w:rsidRDefault="006665FF" w:rsidP="008F7E70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Huile, 20 g de beurre*</w:t>
                            </w:r>
                          </w:p>
                          <w:p w:rsidR="006665FF" w:rsidRPr="001F2DA8" w:rsidRDefault="006665FF" w:rsidP="008F7E70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Sel, poivre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margin-left:.3pt;margin-top:14.55pt;width:216.7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" fillcolor="black [3213]" strokecolor="black [3200]" strokeweight="2pt">
                <v:textbox>
                  <w:txbxContent>
                    <w:p w:rsidR="006665FF" w:rsidRPr="001F2DA8" w:rsidRDefault="006665FF" w:rsidP="008F7E70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F2DA8">
                        <w:rPr>
                          <w:b/>
                          <w:color w:val="FFFFFF" w:themeColor="background1"/>
                          <w:sz w:val="24"/>
                        </w:rPr>
                        <w:t>Ingrédients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 pour 4 personnes</w:t>
                      </w:r>
                    </w:p>
                    <w:p w:rsidR="006665FF" w:rsidRDefault="006665FF" w:rsidP="008F7E70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:rsidR="006665FF" w:rsidRDefault="006665FF" w:rsidP="008F7E70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 cuisses de poulet</w:t>
                      </w:r>
                    </w:p>
                    <w:p w:rsidR="006665FF" w:rsidRPr="001F2DA8" w:rsidRDefault="006665FF" w:rsidP="008F7E70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 tranches  de poitrine fumée</w:t>
                      </w:r>
                    </w:p>
                    <w:p w:rsidR="006665FF" w:rsidRPr="001F2DA8" w:rsidRDefault="006665FF" w:rsidP="008F7E70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</w:t>
                      </w:r>
                      <w:r w:rsidRPr="001F2DA8">
                        <w:rPr>
                          <w:color w:val="FFFFFF" w:themeColor="background1"/>
                        </w:rPr>
                        <w:t xml:space="preserve"> oignon</w:t>
                      </w:r>
                      <w:r>
                        <w:rPr>
                          <w:color w:val="FFFFFF" w:themeColor="background1"/>
                        </w:rPr>
                        <w:t>s</w:t>
                      </w:r>
                    </w:p>
                    <w:p w:rsidR="006665FF" w:rsidRDefault="006665FF" w:rsidP="008F7E70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 pommes de terre</w:t>
                      </w:r>
                    </w:p>
                    <w:p w:rsidR="006665FF" w:rsidRDefault="006665FF" w:rsidP="008F7E70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 carottes</w:t>
                      </w:r>
                    </w:p>
                    <w:p w:rsidR="006665FF" w:rsidRDefault="006665FF" w:rsidP="008F7E70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½ litre de cidre brut</w:t>
                      </w:r>
                    </w:p>
                    <w:p w:rsidR="006665FF" w:rsidRDefault="006665FF" w:rsidP="008F7E70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:rsidR="006665FF" w:rsidRDefault="006665FF" w:rsidP="008F7E70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Huile, 20 g de beurre*</w:t>
                      </w:r>
                    </w:p>
                    <w:p w:rsidR="006665FF" w:rsidRPr="001F2DA8" w:rsidRDefault="006665FF" w:rsidP="008F7E70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Sel, poivre *</w:t>
                      </w:r>
                    </w:p>
                  </w:txbxContent>
                </v:textbox>
              </v:shape>
            </w:pict>
          </mc:Fallback>
        </mc:AlternateContent>
      </w:r>
    </w:p>
    <w:p w:rsidR="008F7E70" w:rsidRDefault="008F7E70" w:rsidP="002E6F3B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393C6D"/>
          <w:sz w:val="24"/>
          <w:szCs w:val="27"/>
          <w:lang w:eastAsia="fr-FR"/>
        </w:rPr>
      </w:pPr>
    </w:p>
    <w:p w:rsidR="008F7E70" w:rsidRDefault="008F7E70" w:rsidP="002E6F3B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393C6D"/>
          <w:sz w:val="24"/>
          <w:szCs w:val="27"/>
          <w:lang w:eastAsia="fr-FR"/>
        </w:rPr>
      </w:pPr>
    </w:p>
    <w:p w:rsidR="008F7E70" w:rsidRDefault="008F7E70" w:rsidP="002E6F3B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393C6D"/>
          <w:sz w:val="24"/>
          <w:szCs w:val="27"/>
          <w:lang w:eastAsia="fr-FR"/>
        </w:rPr>
      </w:pPr>
    </w:p>
    <w:p w:rsidR="008F7E70" w:rsidRDefault="008F7E70" w:rsidP="002E6F3B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393C6D"/>
          <w:sz w:val="24"/>
          <w:szCs w:val="27"/>
          <w:lang w:eastAsia="fr-FR"/>
        </w:rPr>
      </w:pPr>
    </w:p>
    <w:p w:rsidR="008F7E70" w:rsidRDefault="008F7E70" w:rsidP="002E6F3B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393C6D"/>
          <w:sz w:val="24"/>
          <w:szCs w:val="27"/>
          <w:lang w:eastAsia="fr-FR"/>
        </w:rPr>
      </w:pPr>
    </w:p>
    <w:p w:rsidR="008F7E70" w:rsidRDefault="008F7E70" w:rsidP="002E6F3B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393C6D"/>
          <w:sz w:val="24"/>
          <w:szCs w:val="27"/>
          <w:lang w:eastAsia="fr-FR"/>
        </w:rPr>
      </w:pPr>
    </w:p>
    <w:p w:rsidR="008F7E70" w:rsidRDefault="008F7E70" w:rsidP="002E6F3B">
      <w:pPr>
        <w:shd w:val="clear" w:color="auto" w:fill="FFFFFF"/>
        <w:spacing w:before="225" w:after="75" w:line="240" w:lineRule="auto"/>
        <w:outlineLvl w:val="2"/>
        <w:rPr>
          <w:rFonts w:ascii="Arial" w:eastAsia="Times New Roman" w:hAnsi="Arial" w:cs="Arial"/>
          <w:b/>
          <w:bCs/>
          <w:color w:val="393C6D"/>
          <w:sz w:val="24"/>
          <w:szCs w:val="27"/>
          <w:lang w:eastAsia="fr-FR"/>
        </w:rPr>
      </w:pPr>
    </w:p>
    <w:p w:rsidR="002E6F3B" w:rsidRDefault="00496B3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706120</wp:posOffset>
                </wp:positionV>
                <wp:extent cx="2762250" cy="333375"/>
                <wp:effectExtent l="0" t="0" r="0" b="95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5FF" w:rsidRPr="00496B32" w:rsidRDefault="006665FF" w:rsidP="00496B32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496B32">
                              <w:rPr>
                                <w:i/>
                                <w:sz w:val="18"/>
                              </w:rPr>
                              <w:t>*A ajouter à votre liste de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8" type="#_x0000_t202" style="position:absolute;margin-left:.3pt;margin-top:55.6pt;width:217.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" fillcolor="white [3201]" stroked="f" strokeweight=".5pt">
                <v:textbox>
                  <w:txbxContent>
                    <w:p w:rsidR="002074A2" w:rsidRPr="00496B32" w:rsidRDefault="002074A2" w:rsidP="00496B32">
                      <w:pPr>
                        <w:rPr>
                          <w:i/>
                          <w:sz w:val="18"/>
                        </w:rPr>
                      </w:pPr>
                      <w:r w:rsidRPr="00496B32">
                        <w:rPr>
                          <w:i/>
                          <w:sz w:val="18"/>
                        </w:rPr>
                        <w:t>*A ajouter à votre liste de courses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6F3B" w:rsidSect="001F2DA8">
      <w:pgSz w:w="16838" w:h="11906" w:orient="landscape"/>
      <w:pgMar w:top="720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788"/>
    <w:multiLevelType w:val="hybridMultilevel"/>
    <w:tmpl w:val="1D7431FE"/>
    <w:lvl w:ilvl="0" w:tplc="70A6F9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554D"/>
    <w:multiLevelType w:val="hybridMultilevel"/>
    <w:tmpl w:val="9DCE68CA"/>
    <w:lvl w:ilvl="0" w:tplc="EAAE9D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777EE"/>
    <w:multiLevelType w:val="hybridMultilevel"/>
    <w:tmpl w:val="09E61684"/>
    <w:lvl w:ilvl="0" w:tplc="33A845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152B6"/>
    <w:multiLevelType w:val="multilevel"/>
    <w:tmpl w:val="C0C0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630EC"/>
    <w:multiLevelType w:val="multilevel"/>
    <w:tmpl w:val="2596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3B"/>
    <w:rsid w:val="00170409"/>
    <w:rsid w:val="001F2DA8"/>
    <w:rsid w:val="00200BE0"/>
    <w:rsid w:val="002074A2"/>
    <w:rsid w:val="00245F7E"/>
    <w:rsid w:val="002E6F3B"/>
    <w:rsid w:val="0031332D"/>
    <w:rsid w:val="003371B5"/>
    <w:rsid w:val="004119DA"/>
    <w:rsid w:val="00496B32"/>
    <w:rsid w:val="004B6683"/>
    <w:rsid w:val="006665FF"/>
    <w:rsid w:val="006C1D8F"/>
    <w:rsid w:val="007143E9"/>
    <w:rsid w:val="00720168"/>
    <w:rsid w:val="007435D2"/>
    <w:rsid w:val="00872536"/>
    <w:rsid w:val="00876CC5"/>
    <w:rsid w:val="008F7E70"/>
    <w:rsid w:val="00A74179"/>
    <w:rsid w:val="00A95CB7"/>
    <w:rsid w:val="00B50A09"/>
    <w:rsid w:val="00D85778"/>
    <w:rsid w:val="00DA5463"/>
    <w:rsid w:val="00DB4F47"/>
    <w:rsid w:val="00F0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E6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E6F3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E6F3B"/>
    <w:rPr>
      <w:color w:val="0000FF"/>
      <w:u w:val="single"/>
    </w:rPr>
  </w:style>
  <w:style w:type="character" w:customStyle="1" w:styleId="recipe-ingredient-qt">
    <w:name w:val="recipe-ingredient-qt"/>
    <w:basedOn w:val="Policepardfaut"/>
    <w:rsid w:val="002E6F3B"/>
  </w:style>
  <w:style w:type="character" w:customStyle="1" w:styleId="ingredient">
    <w:name w:val="ingredient"/>
    <w:basedOn w:val="Policepardfaut"/>
    <w:rsid w:val="002E6F3B"/>
  </w:style>
  <w:style w:type="character" w:customStyle="1" w:styleId="recipe-ingredientcomplement">
    <w:name w:val="recipe-ingredient__complement"/>
    <w:basedOn w:val="Policepardfaut"/>
    <w:rsid w:val="002E6F3B"/>
  </w:style>
  <w:style w:type="paragraph" w:styleId="Textedebulles">
    <w:name w:val="Balloon Text"/>
    <w:basedOn w:val="Normal"/>
    <w:link w:val="TextedebullesCar"/>
    <w:uiPriority w:val="99"/>
    <w:semiHidden/>
    <w:unhideWhenUsed/>
    <w:rsid w:val="002E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F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4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E6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E6F3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E6F3B"/>
    <w:rPr>
      <w:color w:val="0000FF"/>
      <w:u w:val="single"/>
    </w:rPr>
  </w:style>
  <w:style w:type="character" w:customStyle="1" w:styleId="recipe-ingredient-qt">
    <w:name w:val="recipe-ingredient-qt"/>
    <w:basedOn w:val="Policepardfaut"/>
    <w:rsid w:val="002E6F3B"/>
  </w:style>
  <w:style w:type="character" w:customStyle="1" w:styleId="ingredient">
    <w:name w:val="ingredient"/>
    <w:basedOn w:val="Policepardfaut"/>
    <w:rsid w:val="002E6F3B"/>
  </w:style>
  <w:style w:type="character" w:customStyle="1" w:styleId="recipe-ingredientcomplement">
    <w:name w:val="recipe-ingredient__complement"/>
    <w:basedOn w:val="Policepardfaut"/>
    <w:rsid w:val="002E6F3B"/>
  </w:style>
  <w:style w:type="paragraph" w:styleId="Textedebulles">
    <w:name w:val="Balloon Text"/>
    <w:basedOn w:val="Normal"/>
    <w:link w:val="TextedebullesCar"/>
    <w:uiPriority w:val="99"/>
    <w:semiHidden/>
    <w:unhideWhenUsed/>
    <w:rsid w:val="002E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F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585B45-F33E-4202-9D9B-0E8BBCFD0726}" type="doc">
      <dgm:prSet loTypeId="urn:microsoft.com/office/officeart/2009/3/layout/RandomtoResultProcess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fr-FR"/>
        </a:p>
      </dgm:t>
    </dgm:pt>
    <dgm:pt modelId="{6F73E9F1-3148-4A77-8424-EAD86A459AF2}">
      <dgm:prSet phldrT="[Texte]" custT="1"/>
      <dgm:spPr/>
      <dgm:t>
        <a:bodyPr/>
        <a:lstStyle/>
        <a:p>
          <a:r>
            <a:rPr lang="fr-FR" sz="1600" b="1"/>
            <a:t>19.90 €</a:t>
          </a:r>
        </a:p>
      </dgm:t>
    </dgm:pt>
    <dgm:pt modelId="{AFB32A08-0E62-44B0-9688-DE72E67FC86A}" type="parTrans" cxnId="{34CD7F28-444C-420C-9CB3-0DFDDED10285}">
      <dgm:prSet/>
      <dgm:spPr/>
      <dgm:t>
        <a:bodyPr/>
        <a:lstStyle/>
        <a:p>
          <a:endParaRPr lang="fr-FR"/>
        </a:p>
      </dgm:t>
    </dgm:pt>
    <dgm:pt modelId="{16385AE3-6A90-4587-B23A-F8DDC4184D61}" type="sibTrans" cxnId="{34CD7F28-444C-420C-9CB3-0DFDDED10285}">
      <dgm:prSet/>
      <dgm:spPr/>
      <dgm:t>
        <a:bodyPr/>
        <a:lstStyle/>
        <a:p>
          <a:endParaRPr lang="fr-FR"/>
        </a:p>
      </dgm:t>
    </dgm:pt>
    <dgm:pt modelId="{79814724-D0CE-4342-84C6-6969A424F5F0}">
      <dgm:prSet phldrT="[Texte]"/>
      <dgm:spPr/>
      <dgm:t>
        <a:bodyPr/>
        <a:lstStyle/>
        <a:p>
          <a:r>
            <a:rPr lang="fr-FR" b="1"/>
            <a:t>Légumes Offerts</a:t>
          </a:r>
        </a:p>
      </dgm:t>
    </dgm:pt>
    <dgm:pt modelId="{55B0AD53-61FF-4D2B-81B6-A611FBC76D29}" type="parTrans" cxnId="{C2346BDC-8FE3-4E3E-8BAD-E036F7AE9CA2}">
      <dgm:prSet/>
      <dgm:spPr/>
      <dgm:t>
        <a:bodyPr/>
        <a:lstStyle/>
        <a:p>
          <a:endParaRPr lang="fr-FR"/>
        </a:p>
      </dgm:t>
    </dgm:pt>
    <dgm:pt modelId="{81A28AA3-5D60-4DD4-8AC3-B62FB43D53BC}" type="sibTrans" cxnId="{C2346BDC-8FE3-4E3E-8BAD-E036F7AE9CA2}">
      <dgm:prSet/>
      <dgm:spPr/>
      <dgm:t>
        <a:bodyPr/>
        <a:lstStyle/>
        <a:p>
          <a:endParaRPr lang="fr-FR"/>
        </a:p>
      </dgm:t>
    </dgm:pt>
    <dgm:pt modelId="{F8D1A902-2C5E-4C8A-8EA9-F5FB714436E8}" type="pres">
      <dgm:prSet presAssocID="{AC585B45-F33E-4202-9D9B-0E8BBCFD0726}" presName="Name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fr-FR"/>
        </a:p>
      </dgm:t>
    </dgm:pt>
    <dgm:pt modelId="{A8826E33-7F19-4921-B3FB-B0BC12F67577}" type="pres">
      <dgm:prSet presAssocID="{6F73E9F1-3148-4A77-8424-EAD86A459AF2}" presName="chaos" presStyleCnt="0"/>
      <dgm:spPr/>
    </dgm:pt>
    <dgm:pt modelId="{41A9D9A8-D6C8-4860-A7ED-21EBD92851E8}" type="pres">
      <dgm:prSet presAssocID="{6F73E9F1-3148-4A77-8424-EAD86A459AF2}" presName="parTx1" presStyleLbl="revTx" presStyleIdx="0" presStyleCnt="1"/>
      <dgm:spPr/>
      <dgm:t>
        <a:bodyPr/>
        <a:lstStyle/>
        <a:p>
          <a:endParaRPr lang="fr-FR"/>
        </a:p>
      </dgm:t>
    </dgm:pt>
    <dgm:pt modelId="{C87688ED-8759-4087-A9EF-663D6B454F09}" type="pres">
      <dgm:prSet presAssocID="{6F73E9F1-3148-4A77-8424-EAD86A459AF2}" presName="c1" presStyleLbl="node1" presStyleIdx="0" presStyleCnt="19"/>
      <dgm:spPr/>
    </dgm:pt>
    <dgm:pt modelId="{22F91214-AA43-481A-93C6-62A64987049A}" type="pres">
      <dgm:prSet presAssocID="{6F73E9F1-3148-4A77-8424-EAD86A459AF2}" presName="c2" presStyleLbl="node1" presStyleIdx="1" presStyleCnt="19"/>
      <dgm:spPr/>
    </dgm:pt>
    <dgm:pt modelId="{ECCE95A2-A002-4773-BFB7-A7C44273B989}" type="pres">
      <dgm:prSet presAssocID="{6F73E9F1-3148-4A77-8424-EAD86A459AF2}" presName="c3" presStyleLbl="node1" presStyleIdx="2" presStyleCnt="19"/>
      <dgm:spPr/>
    </dgm:pt>
    <dgm:pt modelId="{853D4596-19D6-4AA8-9B86-9DD38B902747}" type="pres">
      <dgm:prSet presAssocID="{6F73E9F1-3148-4A77-8424-EAD86A459AF2}" presName="c4" presStyleLbl="node1" presStyleIdx="3" presStyleCnt="19"/>
      <dgm:spPr/>
    </dgm:pt>
    <dgm:pt modelId="{31C456EB-2468-4AD0-8AC4-CEB8220085E8}" type="pres">
      <dgm:prSet presAssocID="{6F73E9F1-3148-4A77-8424-EAD86A459AF2}" presName="c5" presStyleLbl="node1" presStyleIdx="4" presStyleCnt="19"/>
      <dgm:spPr/>
    </dgm:pt>
    <dgm:pt modelId="{FC557DE1-1702-4330-A923-F0E3C2CB8AAD}" type="pres">
      <dgm:prSet presAssocID="{6F73E9F1-3148-4A77-8424-EAD86A459AF2}" presName="c6" presStyleLbl="node1" presStyleIdx="5" presStyleCnt="19"/>
      <dgm:spPr/>
    </dgm:pt>
    <dgm:pt modelId="{A28C977A-000C-42B5-B253-E770131AB93E}" type="pres">
      <dgm:prSet presAssocID="{6F73E9F1-3148-4A77-8424-EAD86A459AF2}" presName="c7" presStyleLbl="node1" presStyleIdx="6" presStyleCnt="19"/>
      <dgm:spPr/>
    </dgm:pt>
    <dgm:pt modelId="{84124DC1-38EB-4178-BF8D-6A6AF24A0406}" type="pres">
      <dgm:prSet presAssocID="{6F73E9F1-3148-4A77-8424-EAD86A459AF2}" presName="c8" presStyleLbl="node1" presStyleIdx="7" presStyleCnt="19"/>
      <dgm:spPr/>
    </dgm:pt>
    <dgm:pt modelId="{D8301F86-9929-4FFD-95CF-69B0CC53006C}" type="pres">
      <dgm:prSet presAssocID="{6F73E9F1-3148-4A77-8424-EAD86A459AF2}" presName="c9" presStyleLbl="node1" presStyleIdx="8" presStyleCnt="19"/>
      <dgm:spPr/>
    </dgm:pt>
    <dgm:pt modelId="{5E2C9ED4-6C17-402F-8B6F-19BF33BED46D}" type="pres">
      <dgm:prSet presAssocID="{6F73E9F1-3148-4A77-8424-EAD86A459AF2}" presName="c10" presStyleLbl="node1" presStyleIdx="9" presStyleCnt="19"/>
      <dgm:spPr/>
    </dgm:pt>
    <dgm:pt modelId="{EF7A4D8C-FAB3-4762-83AB-9F055996E197}" type="pres">
      <dgm:prSet presAssocID="{6F73E9F1-3148-4A77-8424-EAD86A459AF2}" presName="c11" presStyleLbl="node1" presStyleIdx="10" presStyleCnt="19"/>
      <dgm:spPr/>
    </dgm:pt>
    <dgm:pt modelId="{353B03BE-929E-4709-B8BE-984EC6E83C6E}" type="pres">
      <dgm:prSet presAssocID="{6F73E9F1-3148-4A77-8424-EAD86A459AF2}" presName="c12" presStyleLbl="node1" presStyleIdx="11" presStyleCnt="19"/>
      <dgm:spPr/>
    </dgm:pt>
    <dgm:pt modelId="{70CE314A-1BB5-41B3-8D40-661982E30E75}" type="pres">
      <dgm:prSet presAssocID="{6F73E9F1-3148-4A77-8424-EAD86A459AF2}" presName="c13" presStyleLbl="node1" presStyleIdx="12" presStyleCnt="19"/>
      <dgm:spPr/>
    </dgm:pt>
    <dgm:pt modelId="{FD774E91-1B78-446E-A4CD-86604B826F9E}" type="pres">
      <dgm:prSet presAssocID="{6F73E9F1-3148-4A77-8424-EAD86A459AF2}" presName="c14" presStyleLbl="node1" presStyleIdx="13" presStyleCnt="19"/>
      <dgm:spPr/>
    </dgm:pt>
    <dgm:pt modelId="{331FA8E5-F3CD-43AC-9201-97D2CE8314CC}" type="pres">
      <dgm:prSet presAssocID="{6F73E9F1-3148-4A77-8424-EAD86A459AF2}" presName="c15" presStyleLbl="node1" presStyleIdx="14" presStyleCnt="19"/>
      <dgm:spPr/>
    </dgm:pt>
    <dgm:pt modelId="{499117BC-72F9-43E8-A562-154AE3858782}" type="pres">
      <dgm:prSet presAssocID="{6F73E9F1-3148-4A77-8424-EAD86A459AF2}" presName="c16" presStyleLbl="node1" presStyleIdx="15" presStyleCnt="19"/>
      <dgm:spPr/>
    </dgm:pt>
    <dgm:pt modelId="{4B39BD7F-D5B8-44FF-94A8-DA4725BE3059}" type="pres">
      <dgm:prSet presAssocID="{6F73E9F1-3148-4A77-8424-EAD86A459AF2}" presName="c17" presStyleLbl="node1" presStyleIdx="16" presStyleCnt="19"/>
      <dgm:spPr/>
    </dgm:pt>
    <dgm:pt modelId="{CC9C5291-DF6A-4FF4-B9A1-932D903B11AA}" type="pres">
      <dgm:prSet presAssocID="{6F73E9F1-3148-4A77-8424-EAD86A459AF2}" presName="c18" presStyleLbl="node1" presStyleIdx="17" presStyleCnt="19"/>
      <dgm:spPr/>
    </dgm:pt>
    <dgm:pt modelId="{71E6D099-0305-4291-8C50-904FFD721EF8}" type="pres">
      <dgm:prSet presAssocID="{16385AE3-6A90-4587-B23A-F8DDC4184D61}" presName="chevronComposite1" presStyleCnt="0"/>
      <dgm:spPr/>
    </dgm:pt>
    <dgm:pt modelId="{1D4DA98A-CCC5-4B4C-866A-FC6E075B2F9A}" type="pres">
      <dgm:prSet presAssocID="{16385AE3-6A90-4587-B23A-F8DDC4184D61}" presName="chevron1" presStyleLbl="sibTrans2D1" presStyleIdx="0" presStyleCnt="2"/>
      <dgm:spPr/>
    </dgm:pt>
    <dgm:pt modelId="{ABAC3EBB-8ABE-439E-8584-D60E75F03BD3}" type="pres">
      <dgm:prSet presAssocID="{16385AE3-6A90-4587-B23A-F8DDC4184D61}" presName="spChevron1" presStyleCnt="0"/>
      <dgm:spPr/>
    </dgm:pt>
    <dgm:pt modelId="{80A0B5A3-D6E5-485B-B244-28C0928F61D1}" type="pres">
      <dgm:prSet presAssocID="{16385AE3-6A90-4587-B23A-F8DDC4184D61}" presName="overlap" presStyleCnt="0"/>
      <dgm:spPr/>
    </dgm:pt>
    <dgm:pt modelId="{783BA96C-F5E5-406D-8F2A-9E1BE52C8C5E}" type="pres">
      <dgm:prSet presAssocID="{16385AE3-6A90-4587-B23A-F8DDC4184D61}" presName="chevronComposite2" presStyleCnt="0"/>
      <dgm:spPr/>
    </dgm:pt>
    <dgm:pt modelId="{E8CDFEAC-9940-43F5-99EA-EA3C8046651D}" type="pres">
      <dgm:prSet presAssocID="{16385AE3-6A90-4587-B23A-F8DDC4184D61}" presName="chevron2" presStyleLbl="sibTrans2D1" presStyleIdx="1" presStyleCnt="2"/>
      <dgm:spPr/>
    </dgm:pt>
    <dgm:pt modelId="{C4F67266-FD00-4F30-AFB8-C17F95E45092}" type="pres">
      <dgm:prSet presAssocID="{16385AE3-6A90-4587-B23A-F8DDC4184D61}" presName="spChevron2" presStyleCnt="0"/>
      <dgm:spPr/>
    </dgm:pt>
    <dgm:pt modelId="{3BF2C65A-ECBF-4E3B-8F6B-F7CA71CB19F6}" type="pres">
      <dgm:prSet presAssocID="{79814724-D0CE-4342-84C6-6969A424F5F0}" presName="last" presStyleCnt="0"/>
      <dgm:spPr/>
    </dgm:pt>
    <dgm:pt modelId="{A8683284-697A-42B1-983F-604FE855668B}" type="pres">
      <dgm:prSet presAssocID="{79814724-D0CE-4342-84C6-6969A424F5F0}" presName="circleTx" presStyleLbl="node1" presStyleIdx="18" presStyleCnt="19"/>
      <dgm:spPr/>
      <dgm:t>
        <a:bodyPr/>
        <a:lstStyle/>
        <a:p>
          <a:endParaRPr lang="fr-FR"/>
        </a:p>
      </dgm:t>
    </dgm:pt>
    <dgm:pt modelId="{D63A0EC9-8135-4C4A-BF4E-5734A7CF6587}" type="pres">
      <dgm:prSet presAssocID="{79814724-D0CE-4342-84C6-6969A424F5F0}" presName="spN" presStyleCnt="0"/>
      <dgm:spPr/>
    </dgm:pt>
  </dgm:ptLst>
  <dgm:cxnLst>
    <dgm:cxn modelId="{C2346BDC-8FE3-4E3E-8BAD-E036F7AE9CA2}" srcId="{AC585B45-F33E-4202-9D9B-0E8BBCFD0726}" destId="{79814724-D0CE-4342-84C6-6969A424F5F0}" srcOrd="1" destOrd="0" parTransId="{55B0AD53-61FF-4D2B-81B6-A611FBC76D29}" sibTransId="{81A28AA3-5D60-4DD4-8AC3-B62FB43D53BC}"/>
    <dgm:cxn modelId="{957CB16E-83C6-4368-B174-F7F8EB5DBB60}" type="presOf" srcId="{AC585B45-F33E-4202-9D9B-0E8BBCFD0726}" destId="{F8D1A902-2C5E-4C8A-8EA9-F5FB714436E8}" srcOrd="0" destOrd="0" presId="urn:microsoft.com/office/officeart/2009/3/layout/RandomtoResultProcess"/>
    <dgm:cxn modelId="{0BBEC6F7-9D8C-482A-A259-B594FC63E058}" type="presOf" srcId="{79814724-D0CE-4342-84C6-6969A424F5F0}" destId="{A8683284-697A-42B1-983F-604FE855668B}" srcOrd="0" destOrd="0" presId="urn:microsoft.com/office/officeart/2009/3/layout/RandomtoResultProcess"/>
    <dgm:cxn modelId="{34CD7F28-444C-420C-9CB3-0DFDDED10285}" srcId="{AC585B45-F33E-4202-9D9B-0E8BBCFD0726}" destId="{6F73E9F1-3148-4A77-8424-EAD86A459AF2}" srcOrd="0" destOrd="0" parTransId="{AFB32A08-0E62-44B0-9688-DE72E67FC86A}" sibTransId="{16385AE3-6A90-4587-B23A-F8DDC4184D61}"/>
    <dgm:cxn modelId="{CD23192A-F94E-40BC-A157-E6B1F0931956}" type="presOf" srcId="{6F73E9F1-3148-4A77-8424-EAD86A459AF2}" destId="{41A9D9A8-D6C8-4860-A7ED-21EBD92851E8}" srcOrd="0" destOrd="0" presId="urn:microsoft.com/office/officeart/2009/3/layout/RandomtoResultProcess"/>
    <dgm:cxn modelId="{1B0E93DB-15CB-44FE-9084-0017DDD6FA64}" type="presParOf" srcId="{F8D1A902-2C5E-4C8A-8EA9-F5FB714436E8}" destId="{A8826E33-7F19-4921-B3FB-B0BC12F67577}" srcOrd="0" destOrd="0" presId="urn:microsoft.com/office/officeart/2009/3/layout/RandomtoResultProcess"/>
    <dgm:cxn modelId="{51F0CADA-136F-4B7C-91A0-DAF0F86A13DC}" type="presParOf" srcId="{A8826E33-7F19-4921-B3FB-B0BC12F67577}" destId="{41A9D9A8-D6C8-4860-A7ED-21EBD92851E8}" srcOrd="0" destOrd="0" presId="urn:microsoft.com/office/officeart/2009/3/layout/RandomtoResultProcess"/>
    <dgm:cxn modelId="{4DBEB866-4FC3-427E-89D6-A88287BCFBB5}" type="presParOf" srcId="{A8826E33-7F19-4921-B3FB-B0BC12F67577}" destId="{C87688ED-8759-4087-A9EF-663D6B454F09}" srcOrd="1" destOrd="0" presId="urn:microsoft.com/office/officeart/2009/3/layout/RandomtoResultProcess"/>
    <dgm:cxn modelId="{67CCE9F8-922F-4D27-9491-F9386069FD59}" type="presParOf" srcId="{A8826E33-7F19-4921-B3FB-B0BC12F67577}" destId="{22F91214-AA43-481A-93C6-62A64987049A}" srcOrd="2" destOrd="0" presId="urn:microsoft.com/office/officeart/2009/3/layout/RandomtoResultProcess"/>
    <dgm:cxn modelId="{73F3EA37-5B9A-4B22-97BC-CF4CD2F98063}" type="presParOf" srcId="{A8826E33-7F19-4921-B3FB-B0BC12F67577}" destId="{ECCE95A2-A002-4773-BFB7-A7C44273B989}" srcOrd="3" destOrd="0" presId="urn:microsoft.com/office/officeart/2009/3/layout/RandomtoResultProcess"/>
    <dgm:cxn modelId="{483D1162-2D79-4F1E-8612-DF817A3FB319}" type="presParOf" srcId="{A8826E33-7F19-4921-B3FB-B0BC12F67577}" destId="{853D4596-19D6-4AA8-9B86-9DD38B902747}" srcOrd="4" destOrd="0" presId="urn:microsoft.com/office/officeart/2009/3/layout/RandomtoResultProcess"/>
    <dgm:cxn modelId="{A98E9054-D45D-4FD8-A4A2-22AEF7539F08}" type="presParOf" srcId="{A8826E33-7F19-4921-B3FB-B0BC12F67577}" destId="{31C456EB-2468-4AD0-8AC4-CEB8220085E8}" srcOrd="5" destOrd="0" presId="urn:microsoft.com/office/officeart/2009/3/layout/RandomtoResultProcess"/>
    <dgm:cxn modelId="{965CB8F8-0F33-4C91-BA40-CCC25F348759}" type="presParOf" srcId="{A8826E33-7F19-4921-B3FB-B0BC12F67577}" destId="{FC557DE1-1702-4330-A923-F0E3C2CB8AAD}" srcOrd="6" destOrd="0" presId="urn:microsoft.com/office/officeart/2009/3/layout/RandomtoResultProcess"/>
    <dgm:cxn modelId="{480C961F-0880-46A7-A1BB-FAC25FDCCF6E}" type="presParOf" srcId="{A8826E33-7F19-4921-B3FB-B0BC12F67577}" destId="{A28C977A-000C-42B5-B253-E770131AB93E}" srcOrd="7" destOrd="0" presId="urn:microsoft.com/office/officeart/2009/3/layout/RandomtoResultProcess"/>
    <dgm:cxn modelId="{953B9974-CE84-4EFC-B695-4951DD417C7A}" type="presParOf" srcId="{A8826E33-7F19-4921-B3FB-B0BC12F67577}" destId="{84124DC1-38EB-4178-BF8D-6A6AF24A0406}" srcOrd="8" destOrd="0" presId="urn:microsoft.com/office/officeart/2009/3/layout/RandomtoResultProcess"/>
    <dgm:cxn modelId="{BBFB324F-4878-4F6E-8C63-93F8501DC613}" type="presParOf" srcId="{A8826E33-7F19-4921-B3FB-B0BC12F67577}" destId="{D8301F86-9929-4FFD-95CF-69B0CC53006C}" srcOrd="9" destOrd="0" presId="urn:microsoft.com/office/officeart/2009/3/layout/RandomtoResultProcess"/>
    <dgm:cxn modelId="{7C0679BB-6F42-4819-B1AD-7B652D4BF1A4}" type="presParOf" srcId="{A8826E33-7F19-4921-B3FB-B0BC12F67577}" destId="{5E2C9ED4-6C17-402F-8B6F-19BF33BED46D}" srcOrd="10" destOrd="0" presId="urn:microsoft.com/office/officeart/2009/3/layout/RandomtoResultProcess"/>
    <dgm:cxn modelId="{0CE392A3-1E26-415D-901F-4ECE7C57FD6E}" type="presParOf" srcId="{A8826E33-7F19-4921-B3FB-B0BC12F67577}" destId="{EF7A4D8C-FAB3-4762-83AB-9F055996E197}" srcOrd="11" destOrd="0" presId="urn:microsoft.com/office/officeart/2009/3/layout/RandomtoResultProcess"/>
    <dgm:cxn modelId="{830D019B-5123-45AD-A982-4E0F51FDEEE9}" type="presParOf" srcId="{A8826E33-7F19-4921-B3FB-B0BC12F67577}" destId="{353B03BE-929E-4709-B8BE-984EC6E83C6E}" srcOrd="12" destOrd="0" presId="urn:microsoft.com/office/officeart/2009/3/layout/RandomtoResultProcess"/>
    <dgm:cxn modelId="{3CCED43F-9A93-435F-A942-54AB79FB78B1}" type="presParOf" srcId="{A8826E33-7F19-4921-B3FB-B0BC12F67577}" destId="{70CE314A-1BB5-41B3-8D40-661982E30E75}" srcOrd="13" destOrd="0" presId="urn:microsoft.com/office/officeart/2009/3/layout/RandomtoResultProcess"/>
    <dgm:cxn modelId="{62D3D71D-1756-47EE-AB7C-AD4B8F184D24}" type="presParOf" srcId="{A8826E33-7F19-4921-B3FB-B0BC12F67577}" destId="{FD774E91-1B78-446E-A4CD-86604B826F9E}" srcOrd="14" destOrd="0" presId="urn:microsoft.com/office/officeart/2009/3/layout/RandomtoResultProcess"/>
    <dgm:cxn modelId="{162B6527-E096-44D5-836C-73A3FD40B945}" type="presParOf" srcId="{A8826E33-7F19-4921-B3FB-B0BC12F67577}" destId="{331FA8E5-F3CD-43AC-9201-97D2CE8314CC}" srcOrd="15" destOrd="0" presId="urn:microsoft.com/office/officeart/2009/3/layout/RandomtoResultProcess"/>
    <dgm:cxn modelId="{6E13B925-0379-4F51-B660-B9AA0EC9021B}" type="presParOf" srcId="{A8826E33-7F19-4921-B3FB-B0BC12F67577}" destId="{499117BC-72F9-43E8-A562-154AE3858782}" srcOrd="16" destOrd="0" presId="urn:microsoft.com/office/officeart/2009/3/layout/RandomtoResultProcess"/>
    <dgm:cxn modelId="{179F607D-08B3-4C31-8011-64C8184A6289}" type="presParOf" srcId="{A8826E33-7F19-4921-B3FB-B0BC12F67577}" destId="{4B39BD7F-D5B8-44FF-94A8-DA4725BE3059}" srcOrd="17" destOrd="0" presId="urn:microsoft.com/office/officeart/2009/3/layout/RandomtoResultProcess"/>
    <dgm:cxn modelId="{3F5C931C-9901-4A4B-A687-74073C68C47E}" type="presParOf" srcId="{A8826E33-7F19-4921-B3FB-B0BC12F67577}" destId="{CC9C5291-DF6A-4FF4-B9A1-932D903B11AA}" srcOrd="18" destOrd="0" presId="urn:microsoft.com/office/officeart/2009/3/layout/RandomtoResultProcess"/>
    <dgm:cxn modelId="{8C203A36-35C7-4960-A44C-49F3A448C066}" type="presParOf" srcId="{F8D1A902-2C5E-4C8A-8EA9-F5FB714436E8}" destId="{71E6D099-0305-4291-8C50-904FFD721EF8}" srcOrd="1" destOrd="0" presId="urn:microsoft.com/office/officeart/2009/3/layout/RandomtoResultProcess"/>
    <dgm:cxn modelId="{81723480-9792-4178-816B-DEE93D645908}" type="presParOf" srcId="{71E6D099-0305-4291-8C50-904FFD721EF8}" destId="{1D4DA98A-CCC5-4B4C-866A-FC6E075B2F9A}" srcOrd="0" destOrd="0" presId="urn:microsoft.com/office/officeart/2009/3/layout/RandomtoResultProcess"/>
    <dgm:cxn modelId="{C148DECA-F8DA-47DE-90E4-A699F38AF198}" type="presParOf" srcId="{71E6D099-0305-4291-8C50-904FFD721EF8}" destId="{ABAC3EBB-8ABE-439E-8584-D60E75F03BD3}" srcOrd="1" destOrd="0" presId="urn:microsoft.com/office/officeart/2009/3/layout/RandomtoResultProcess"/>
    <dgm:cxn modelId="{DE554F01-FC09-4AAC-BC13-9DEA08C0514B}" type="presParOf" srcId="{F8D1A902-2C5E-4C8A-8EA9-F5FB714436E8}" destId="{80A0B5A3-D6E5-485B-B244-28C0928F61D1}" srcOrd="2" destOrd="0" presId="urn:microsoft.com/office/officeart/2009/3/layout/RandomtoResultProcess"/>
    <dgm:cxn modelId="{7400AF60-4ED8-4FA6-8719-C0B960B8613C}" type="presParOf" srcId="{F8D1A902-2C5E-4C8A-8EA9-F5FB714436E8}" destId="{783BA96C-F5E5-406D-8F2A-9E1BE52C8C5E}" srcOrd="3" destOrd="0" presId="urn:microsoft.com/office/officeart/2009/3/layout/RandomtoResultProcess"/>
    <dgm:cxn modelId="{91A99DCD-C9ED-40FF-8930-D17DE35DE62C}" type="presParOf" srcId="{783BA96C-F5E5-406D-8F2A-9E1BE52C8C5E}" destId="{E8CDFEAC-9940-43F5-99EA-EA3C8046651D}" srcOrd="0" destOrd="0" presId="urn:microsoft.com/office/officeart/2009/3/layout/RandomtoResultProcess"/>
    <dgm:cxn modelId="{3D7FA9E5-26B6-4A13-AC88-0BC39C99102B}" type="presParOf" srcId="{783BA96C-F5E5-406D-8F2A-9E1BE52C8C5E}" destId="{C4F67266-FD00-4F30-AFB8-C17F95E45092}" srcOrd="1" destOrd="0" presId="urn:microsoft.com/office/officeart/2009/3/layout/RandomtoResultProcess"/>
    <dgm:cxn modelId="{9FFA0EA9-0931-45EB-AEB5-BA3AE9B934B8}" type="presParOf" srcId="{F8D1A902-2C5E-4C8A-8EA9-F5FB714436E8}" destId="{3BF2C65A-ECBF-4E3B-8F6B-F7CA71CB19F6}" srcOrd="4" destOrd="0" presId="urn:microsoft.com/office/officeart/2009/3/layout/RandomtoResultProcess"/>
    <dgm:cxn modelId="{C52D3615-64CB-4E27-9905-145023633FA1}" type="presParOf" srcId="{3BF2C65A-ECBF-4E3B-8F6B-F7CA71CB19F6}" destId="{A8683284-697A-42B1-983F-604FE855668B}" srcOrd="0" destOrd="0" presId="urn:microsoft.com/office/officeart/2009/3/layout/RandomtoResultProcess"/>
    <dgm:cxn modelId="{E7CCBF9D-05F8-45F2-8717-837F54FEB111}" type="presParOf" srcId="{3BF2C65A-ECBF-4E3B-8F6B-F7CA71CB19F6}" destId="{D63A0EC9-8135-4C4A-BF4E-5734A7CF6587}" srcOrd="1" destOrd="0" presId="urn:microsoft.com/office/officeart/2009/3/layout/RandomtoResult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A9D9A8-D6C8-4860-A7ED-21EBD92851E8}">
      <dsp:nvSpPr>
        <dsp:cNvPr id="0" name=""/>
        <dsp:cNvSpPr/>
      </dsp:nvSpPr>
      <dsp:spPr>
        <a:xfrm>
          <a:off x="63712" y="581159"/>
          <a:ext cx="951542" cy="31357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/>
            <a:t>19.90 €</a:t>
          </a:r>
        </a:p>
      </dsp:txBody>
      <dsp:txXfrm>
        <a:off x="63712" y="581159"/>
        <a:ext cx="951542" cy="313576"/>
      </dsp:txXfrm>
    </dsp:sp>
    <dsp:sp modelId="{C87688ED-8759-4087-A9EF-663D6B454F09}">
      <dsp:nvSpPr>
        <dsp:cNvPr id="0" name=""/>
        <dsp:cNvSpPr/>
      </dsp:nvSpPr>
      <dsp:spPr>
        <a:xfrm>
          <a:off x="62631" y="485788"/>
          <a:ext cx="75690" cy="7569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F91214-AA43-481A-93C6-62A64987049A}">
      <dsp:nvSpPr>
        <dsp:cNvPr id="0" name=""/>
        <dsp:cNvSpPr/>
      </dsp:nvSpPr>
      <dsp:spPr>
        <a:xfrm>
          <a:off x="115614" y="379821"/>
          <a:ext cx="75690" cy="7569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CCE95A2-A002-4773-BFB7-A7C44273B989}">
      <dsp:nvSpPr>
        <dsp:cNvPr id="0" name=""/>
        <dsp:cNvSpPr/>
      </dsp:nvSpPr>
      <dsp:spPr>
        <a:xfrm>
          <a:off x="242775" y="401014"/>
          <a:ext cx="118942" cy="11894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3D4596-19D6-4AA8-9B86-9DD38B902747}">
      <dsp:nvSpPr>
        <dsp:cNvPr id="0" name=""/>
        <dsp:cNvSpPr/>
      </dsp:nvSpPr>
      <dsp:spPr>
        <a:xfrm>
          <a:off x="348742" y="284450"/>
          <a:ext cx="75690" cy="7569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C456EB-2468-4AD0-8AC4-CEB8220085E8}">
      <dsp:nvSpPr>
        <dsp:cNvPr id="0" name=""/>
        <dsp:cNvSpPr/>
      </dsp:nvSpPr>
      <dsp:spPr>
        <a:xfrm>
          <a:off x="486500" y="242063"/>
          <a:ext cx="75690" cy="7569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557DE1-1702-4330-A923-F0E3C2CB8AAD}">
      <dsp:nvSpPr>
        <dsp:cNvPr id="0" name=""/>
        <dsp:cNvSpPr/>
      </dsp:nvSpPr>
      <dsp:spPr>
        <a:xfrm>
          <a:off x="656047" y="316240"/>
          <a:ext cx="75690" cy="7569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8C977A-000C-42B5-B253-E770131AB93E}">
      <dsp:nvSpPr>
        <dsp:cNvPr id="0" name=""/>
        <dsp:cNvSpPr/>
      </dsp:nvSpPr>
      <dsp:spPr>
        <a:xfrm>
          <a:off x="762015" y="369224"/>
          <a:ext cx="118942" cy="11894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124DC1-38EB-4178-BF8D-6A6AF24A0406}">
      <dsp:nvSpPr>
        <dsp:cNvPr id="0" name=""/>
        <dsp:cNvSpPr/>
      </dsp:nvSpPr>
      <dsp:spPr>
        <a:xfrm>
          <a:off x="910369" y="485788"/>
          <a:ext cx="75690" cy="7569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301F86-9929-4FFD-95CF-69B0CC53006C}">
      <dsp:nvSpPr>
        <dsp:cNvPr id="0" name=""/>
        <dsp:cNvSpPr/>
      </dsp:nvSpPr>
      <dsp:spPr>
        <a:xfrm>
          <a:off x="973949" y="602352"/>
          <a:ext cx="75690" cy="7569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2C9ED4-6C17-402F-8B6F-19BF33BED46D}">
      <dsp:nvSpPr>
        <dsp:cNvPr id="0" name=""/>
        <dsp:cNvSpPr/>
      </dsp:nvSpPr>
      <dsp:spPr>
        <a:xfrm>
          <a:off x="422919" y="379821"/>
          <a:ext cx="194633" cy="19463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7A4D8C-FAB3-4762-83AB-9F055996E197}">
      <dsp:nvSpPr>
        <dsp:cNvPr id="0" name=""/>
        <dsp:cNvSpPr/>
      </dsp:nvSpPr>
      <dsp:spPr>
        <a:xfrm>
          <a:off x="9647" y="782496"/>
          <a:ext cx="75690" cy="7569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53B03BE-929E-4709-B8BE-984EC6E83C6E}">
      <dsp:nvSpPr>
        <dsp:cNvPr id="0" name=""/>
        <dsp:cNvSpPr/>
      </dsp:nvSpPr>
      <dsp:spPr>
        <a:xfrm>
          <a:off x="73227" y="877867"/>
          <a:ext cx="118942" cy="11894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CE314A-1BB5-41B3-8D40-661982E30E75}">
      <dsp:nvSpPr>
        <dsp:cNvPr id="0" name=""/>
        <dsp:cNvSpPr/>
      </dsp:nvSpPr>
      <dsp:spPr>
        <a:xfrm>
          <a:off x="232178" y="962641"/>
          <a:ext cx="173007" cy="17300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774E91-1B78-446E-A4CD-86604B826F9E}">
      <dsp:nvSpPr>
        <dsp:cNvPr id="0" name=""/>
        <dsp:cNvSpPr/>
      </dsp:nvSpPr>
      <dsp:spPr>
        <a:xfrm>
          <a:off x="454709" y="1100398"/>
          <a:ext cx="75690" cy="7569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1FA8E5-F3CD-43AC-9201-97D2CE8314CC}">
      <dsp:nvSpPr>
        <dsp:cNvPr id="0" name=""/>
        <dsp:cNvSpPr/>
      </dsp:nvSpPr>
      <dsp:spPr>
        <a:xfrm>
          <a:off x="497096" y="962641"/>
          <a:ext cx="118942" cy="11894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9117BC-72F9-43E8-A562-154AE3858782}">
      <dsp:nvSpPr>
        <dsp:cNvPr id="0" name=""/>
        <dsp:cNvSpPr/>
      </dsp:nvSpPr>
      <dsp:spPr>
        <a:xfrm>
          <a:off x="603064" y="1110995"/>
          <a:ext cx="75690" cy="7569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39BD7F-D5B8-44FF-94A8-DA4725BE3059}">
      <dsp:nvSpPr>
        <dsp:cNvPr id="0" name=""/>
        <dsp:cNvSpPr/>
      </dsp:nvSpPr>
      <dsp:spPr>
        <a:xfrm>
          <a:off x="698434" y="941447"/>
          <a:ext cx="173007" cy="173007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9C5291-DF6A-4FF4-B9A1-932D903B11AA}">
      <dsp:nvSpPr>
        <dsp:cNvPr id="0" name=""/>
        <dsp:cNvSpPr/>
      </dsp:nvSpPr>
      <dsp:spPr>
        <a:xfrm>
          <a:off x="931562" y="899060"/>
          <a:ext cx="118942" cy="11894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4DA98A-CCC5-4B4C-866A-FC6E075B2F9A}">
      <dsp:nvSpPr>
        <dsp:cNvPr id="0" name=""/>
        <dsp:cNvSpPr/>
      </dsp:nvSpPr>
      <dsp:spPr>
        <a:xfrm>
          <a:off x="1050505" y="400838"/>
          <a:ext cx="349318" cy="666886"/>
        </a:xfrm>
        <a:prstGeom prst="chevron">
          <a:avLst>
            <a:gd name="adj" fmla="val 6231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CDFEAC-9940-43F5-99EA-EA3C8046651D}">
      <dsp:nvSpPr>
        <dsp:cNvPr id="0" name=""/>
        <dsp:cNvSpPr/>
      </dsp:nvSpPr>
      <dsp:spPr>
        <a:xfrm>
          <a:off x="1336311" y="400838"/>
          <a:ext cx="349318" cy="666886"/>
        </a:xfrm>
        <a:prstGeom prst="chevron">
          <a:avLst>
            <a:gd name="adj" fmla="val 6231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683284-697A-42B1-983F-604FE855668B}">
      <dsp:nvSpPr>
        <dsp:cNvPr id="0" name=""/>
        <dsp:cNvSpPr/>
      </dsp:nvSpPr>
      <dsp:spPr>
        <a:xfrm>
          <a:off x="1723736" y="345725"/>
          <a:ext cx="809783" cy="809783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Légumes Offerts</a:t>
          </a:r>
        </a:p>
      </dsp:txBody>
      <dsp:txXfrm>
        <a:off x="1842326" y="464315"/>
        <a:ext cx="572603" cy="572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RandomtoResultProcess">
  <dgm:title val=""/>
  <dgm:desc val=""/>
  <dgm:catLst>
    <dgm:cat type="process" pri="1275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Name0">
    <dgm:varLst>
      <dgm:dir/>
      <dgm:animOne val="branch"/>
      <dgm:animLvl val="lvl"/>
    </dgm:varLst>
    <dgm:choose name="Name1">
      <dgm:if name="Name2" func="var" arg="dir" op="equ" val="norm">
        <dgm:alg type="lin">
          <dgm:param type="fallback" val="2D"/>
          <dgm:param type="nodeVertAlign" val="t"/>
        </dgm:alg>
      </dgm:if>
      <dgm:else name="Name3">
        <dgm:alg type="lin">
          <dgm:param type="fallback" val="2D"/>
          <dgm:param type="nodeVertAlign" val="t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userH" refType="h" fact="2"/>
      <dgm:constr type="w" for="ch" forName="chaos" refType="userH" fact="0.681"/>
      <dgm:constr type="h" for="ch" forName="chaos" refType="userH"/>
      <dgm:constr type="w" for="ch" forName="middle" refType="userH" fact="0.6"/>
      <dgm:constr type="h" for="ch" forName="middle" refType="userH"/>
      <dgm:constr type="w" for="ch" forName="last" refType="userH" fact="0.6"/>
      <dgm:constr type="h" for="ch" forName="last" refType="userH"/>
      <dgm:constr type="w" for="ch" forName="chevronComposite1" refType="userH" fact="0.22"/>
      <dgm:constr type="h" for="ch" forName="chevronComposite1" refType="userH" fact="0.52"/>
      <dgm:constr type="w" for="ch" forName="chevronComposite2" refType="userH" fact="0.22"/>
      <dgm:constr type="h" for="ch" forName="chevronComposite2" refType="userH" fact="0.52"/>
      <dgm:constr type="w" for="ch" forName="overlap" refType="userH" fact="-0.04"/>
      <dgm:constr type="h" for="ch" forName="overlap" refType="userH" fact="0.06"/>
      <dgm:constr type="primFontSz" for="des" forName="parTx1" op="equ" val="65"/>
      <dgm:constr type="primFontSz" for="des" forName="parTxMid" refType="primFontSz" refFor="des" refForName="parTx1" op="equ"/>
      <dgm:constr type="primFontSz" for="des" forName="circleTx" refType="primFontSz" refFor="des" refForName="parTx1" op="equ"/>
      <dgm:constr type="primFontSz" for="des" forName="desTx1" op="equ" val="65"/>
      <dgm:constr type="primFontSz" for="des" forName="desTxMid" refType="primFontSz" refFor="des" refForName="desTx1" op="equ"/>
      <dgm:constr type="primFontSz" for="des" forName="desTxN" refType="primFontSz" refFor="des" refForName="desTx1" op="equ"/>
    </dgm:constrLst>
    <dgm:forEach name="Name4" axis="ch" ptType="node">
      <dgm:choose name="Name5">
        <dgm:if name="Name6" axis="self" ptType="node" func="pos" op="equ" val="1">
          <dgm:layoutNode name="chaos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parTx1" refType="w" fact="0.5"/>
              <dgm:constr type="t" for="ch" forName="parTx1" refType="w" fact="0.32"/>
              <dgm:constr type="w" for="ch" forName="parTx1" refType="w" fact="0.88"/>
              <dgm:constr type="h" for="ch" forName="parTx1" refType="w" fact="0.29"/>
              <dgm:constr type="ctrX" for="ch" forName="desTx1" refType="w" fact="0.5"/>
              <dgm:constr type="b" for="ch" forName="desTx1" refType="h"/>
              <dgm:constr type="w" for="ch" forName="desTx1" refType="w" fact="0.88"/>
              <dgm:constr type="h" for="ch" forName="desTx1" refType="h" fact="0.37"/>
              <dgm:constr type="l" for="ch" forName="c1" refType="w" fact="0.05"/>
              <dgm:constr type="t" for="ch" forName="c1" refType="w" fact="0.23"/>
              <dgm:constr type="w" for="ch" forName="c1" refType="w" fact="0.07"/>
              <dgm:constr type="h" for="ch" forName="c1" refType="w" refFor="ch" refForName="c1"/>
              <dgm:constr type="l" for="ch" forName="c2" refType="w" fact="0.1"/>
              <dgm:constr type="t" for="ch" forName="c2" refType="w" fact="0.13"/>
              <dgm:constr type="w" for="ch" forName="c2" refType="w" fact="0.07"/>
              <dgm:constr type="h" for="ch" forName="c2" refType="w" refFor="ch" refForName="c2"/>
              <dgm:constr type="l" for="ch" forName="c3" refType="w" fact="0.22"/>
              <dgm:constr type="t" for="ch" forName="c3" refType="w" fact="0.15"/>
              <dgm:constr type="w" for="ch" forName="c3" refType="w" fact="0.11"/>
              <dgm:constr type="h" for="ch" forName="c3" refType="w" refFor="ch" refForName="c3"/>
              <dgm:constr type="l" for="ch" forName="c4" refType="w" fact="0.32"/>
              <dgm:constr type="t" for="ch" forName="c4" refType="w" fact="0.04"/>
              <dgm:constr type="w" for="ch" forName="c4" refType="w" fact="0.07"/>
              <dgm:constr type="h" for="ch" forName="c4" refType="w" refFor="ch" refForName="c4"/>
              <dgm:constr type="l" for="ch" forName="c5" refType="w" fact="0.45"/>
              <dgm:constr type="t" for="ch" forName="c5" refType="w" fact="0"/>
              <dgm:constr type="w" for="ch" forName="c5" refType="w" fact="0.07"/>
              <dgm:constr type="h" for="ch" forName="c5" refType="w" refFor="ch" refForName="c5"/>
              <dgm:constr type="l" for="ch" forName="c6" refType="w" fact="0.61"/>
              <dgm:constr type="t" for="ch" forName="c6" refType="w" fact="0.07"/>
              <dgm:constr type="w" for="ch" forName="c6" refType="w" fact="0.07"/>
              <dgm:constr type="h" for="ch" forName="c6" refType="w" refFor="ch" refForName="c6"/>
              <dgm:constr type="l" for="ch" forName="c7" refType="w" fact="0.71"/>
              <dgm:constr type="t" for="ch" forName="c7" refType="w" fact="0.12"/>
              <dgm:constr type="w" for="ch" forName="c7" refType="w" fact="0.11"/>
              <dgm:constr type="h" for="ch" forName="c7" refType="w" refFor="ch" refForName="c7"/>
              <dgm:constr type="l" for="ch" forName="c8" refType="w" fact="0.85"/>
              <dgm:constr type="t" for="ch" forName="c8" refType="w" fact="0.23"/>
              <dgm:constr type="w" for="ch" forName="c8" refType="w" fact="0.07"/>
              <dgm:constr type="h" for="ch" forName="c8" refType="w" refFor="ch" refForName="c8"/>
              <dgm:constr type="l" for="ch" forName="c9" refType="w" fact="0.91"/>
              <dgm:constr type="t" for="ch" forName="c9" refType="w" fact="0.34"/>
              <dgm:constr type="w" for="ch" forName="c9" refType="w" fact="0.07"/>
              <dgm:constr type="h" for="ch" forName="c9" refType="w" refFor="ch" refForName="c9"/>
              <dgm:constr type="l" for="ch" forName="c10" refType="w" fact="0.39"/>
              <dgm:constr type="t" for="ch" forName="c10" refType="w" fact="0.13"/>
              <dgm:constr type="w" for="ch" forName="c10" refType="w" fact="0.18"/>
              <dgm:constr type="h" for="ch" forName="c10" refType="w" refFor="ch" refForName="c10"/>
              <dgm:constr type="l" for="ch" forName="c11" refType="w" fact="0"/>
              <dgm:constr type="t" for="ch" forName="c11" refType="w" fact="0.51"/>
              <dgm:constr type="w" for="ch" forName="c11" refType="w" fact="0.07"/>
              <dgm:constr type="h" for="ch" forName="c11" refType="w" refFor="ch" refForName="c11"/>
              <dgm:constr type="l" for="ch" forName="c12" refType="w" fact="0.06"/>
              <dgm:constr type="t" for="ch" forName="c12" refType="w" fact="0.6"/>
              <dgm:constr type="w" for="ch" forName="c12" refType="w" fact="0.11"/>
              <dgm:constr type="h" for="ch" forName="c12" refType="w" refFor="ch" refForName="c12"/>
              <dgm:constr type="l" for="ch" forName="c13" refType="w" fact="0.21"/>
              <dgm:constr type="t" for="ch" forName="c13" refType="w" fact="0.68"/>
              <dgm:constr type="w" for="ch" forName="c13" refType="w" fact="0.16"/>
              <dgm:constr type="h" for="ch" forName="c13" refType="w" refFor="ch" refForName="c13"/>
              <dgm:constr type="l" for="ch" forName="c14" refType="w" fact="0.42"/>
              <dgm:constr type="t" for="ch" forName="c14" refType="w" fact="0.81"/>
              <dgm:constr type="w" for="ch" forName="c14" refType="w" fact="0.07"/>
              <dgm:constr type="h" for="ch" forName="c14" refType="w" refFor="ch" refForName="c14"/>
              <dgm:constr type="l" for="ch" forName="c15" refType="w" fact="0.46"/>
              <dgm:constr type="t" for="ch" forName="c15" refType="w" fact="0.68"/>
              <dgm:constr type="w" for="ch" forName="c15" refType="w" fact="0.11"/>
              <dgm:constr type="h" for="ch" forName="c15" refType="w" refFor="ch" refForName="c15"/>
              <dgm:constr type="l" for="ch" forName="c16" refType="w" fact="0.56"/>
              <dgm:constr type="t" for="ch" forName="c16" refType="w" fact="0.82"/>
              <dgm:constr type="w" for="ch" forName="c16" refType="w" fact="0.07"/>
              <dgm:constr type="h" for="ch" forName="c16" refType="w" refFor="ch" refForName="c16"/>
              <dgm:constr type="l" for="ch" forName="c17" refType="w" fact="0.65"/>
              <dgm:constr type="t" for="ch" forName="c17" refType="w" fact="0.66"/>
              <dgm:constr type="w" for="ch" forName="c17" refType="w" fact="0.16"/>
              <dgm:constr type="h" for="ch" forName="c17" refType="w" refFor="ch" refForName="c17"/>
              <dgm:constr type="l" for="ch" forName="c18" refType="w" fact="0.87"/>
              <dgm:constr type="t" for="ch" forName="c18" refType="w" fact="0.62"/>
              <dgm:constr type="w" for="ch" forName="c18" refType="w" fact="0.11"/>
              <dgm:constr type="h" for="ch" forName="c18" refType="w" refFor="ch" refForName="c18"/>
            </dgm:constrLst>
            <dgm:layoutNode name="parTx1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7">
              <dgm:if name="Name8" axis="ch" ptType="node" func="cnt" op="gte" val="1">
                <dgm:layoutNode name="desTx1" styleLbl="revTx">
                  <dgm:varLst>
                    <dgm:bulletEnabled val="1"/>
                  </dgm:varLst>
                  <dgm:choose name="Name9">
                    <dgm:if name="Name10" axis="ch" ptType="node" func="cnt" op="equ" val="1">
                      <dgm:alg type="tx">
                        <dgm:param type="shpTxLTRAlignCh" val="l"/>
                      </dgm:alg>
                    </dgm:if>
                    <dgm:else name="Name11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2"/>
            </dgm:choose>
            <dgm:layoutNode name="c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9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0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1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2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3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4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5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6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7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  <dgm:layoutNode name="c18" styleLbl="node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layoutNode>
        </dgm:if>
        <dgm:if name="Name13" axis="self" ptType="node" func="revPos" op="equ" val="1">
          <dgm:layoutNode name="last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ctrX" for="ch" forName="circleTx" refType="w" fact="0.5"/>
              <dgm:constr type="t" for="ch" forName="circleTx" refType="w" fact="0.117"/>
              <dgm:constr type="w" for="ch" forName="circleTx" refType="h" refFor="ch" refForName="circleTx"/>
              <dgm:constr type="h" for="ch" forName="circleTx" refType="w" fact="0.85"/>
              <dgm:constr type="l" for="ch" forName="desTxN"/>
              <dgm:constr type="b" for="ch" forName="desTxN" refType="h"/>
              <dgm:constr type="w" for="ch" forName="desTxN" refType="w"/>
              <dgm:constr type="h" for="ch" forName="desTxN" refType="h" fact="0.37"/>
              <dgm:constr type="ctrX" for="ch" forName="spN" refType="w" fact="0.5"/>
              <dgm:constr type="t" for="ch" forName="spN"/>
              <dgm:constr type="w" for="ch" forName="spN" refType="w" fact="0.93"/>
              <dgm:constr type="h" for="ch" forName="spN" refType="h" fact="0.01"/>
            </dgm:constrLst>
            <dgm:layoutNode name="circleTx" styleLbl="node1">
              <dgm:alg type="tx"/>
              <dgm:shape xmlns:r="http://schemas.openxmlformats.org/officeDocument/2006/relationships" type="ellipse" r:blip="">
                <dgm:adjLst/>
              </dgm:shape>
              <dgm:presOf axis="self" ptType="node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  <dgm:choose name="Name14">
              <dgm:if name="Name15" axis="ch" ptType="node" func="cnt" op="gte" val="1">
                <dgm:layoutNode name="desTxN" styleLbl="revTx">
                  <dgm:varLst>
                    <dgm:bulletEnabled val="1"/>
                  </dgm:varLst>
                  <dgm:choose name="Name16">
                    <dgm:if name="Name17" axis="ch" ptType="node" func="cnt" op="equ" val="1">
                      <dgm:alg type="tx">
                        <dgm:param type="shpTxLTRAlignCh" val="l"/>
                      </dgm:alg>
                    </dgm:if>
                    <dgm:else name="Name18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  <dgm:layoutNode name="spN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if>
        <dgm:else name="Name20">
          <dgm:layoutNode name="middl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l" for="ch" forName="parTxMid"/>
              <dgm:constr type="t" for="ch" forName="parTxMid" refType="w" fact="0.167"/>
              <dgm:constr type="w" for="ch" forName="parTxMid" refType="w"/>
              <dgm:constr type="h" for="ch" forName="parTxMid" refType="w" fact="0.7"/>
              <dgm:constr type="l" for="ch" forName="desTxMid"/>
              <dgm:constr type="b" for="ch" forName="desTxMid" refType="h"/>
              <dgm:constr type="w" for="ch" forName="desTxMid" refType="w"/>
              <dgm:constr type="h" for="ch" forName="desTxMid" refType="h" fact="0.37"/>
              <dgm:constr type="ctrX" for="ch" forName="spMid" refType="w" fact="0.5"/>
              <dgm:constr type="t" for="ch" forName="spMid"/>
              <dgm:constr type="w" for="ch" forName="spMid" refType="w" fact="0.01"/>
              <dgm:constr type="h" for="ch" forName="spMid" refType="h" fact="0.01"/>
            </dgm:constrLst>
            <dgm:layoutNode name="parTxMid" styleLbl="revTx">
              <dgm:alg type="tx"/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choose name="Name21">
              <dgm:if name="Name22" axis="ch" ptType="node" func="cnt" op="gte" val="1">
                <dgm:layoutNode name="desTxMid" styleLbl="revTx">
                  <dgm:varLst>
                    <dgm:bulletEnabled val="1"/>
                  </dgm:varLst>
                  <dgm:choose name="Name23">
                    <dgm:if name="Name24" axis="ch" ptType="node" func="cnt" op="equ" val="1">
                      <dgm:alg type="tx">
                        <dgm:param type="shpTxLTRAlignCh" val="l"/>
                      </dgm:alg>
                    </dgm:if>
                    <dgm:else name="Name25">
                      <dgm:alg type="tx">
                        <dgm:param type="shpTxLTRAlignCh" val="l"/>
                        <dgm:param type="stBulletLvl" val="1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</dgm:if>
              <dgm:else name="Name26"/>
            </dgm:choose>
            <dgm:layoutNode name="spMid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layoutNode>
        </dgm:else>
      </dgm:choose>
      <dgm:forEach name="Name27" axis="followSib" ptType="sibTrans" cnt="1">
        <dgm:layoutNode name="chevronComposite1" styleLbl="alignImgPlace1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chevron1"/>
            <dgm:constr type="t" for="ch" forName="chevron1" refType="h" fact="0.1923"/>
            <dgm:constr type="w" for="ch" forName="chevron1" refType="w"/>
            <dgm:constr type="b" for="ch" forName="chevron1" refType="h"/>
            <dgm:constr type="l" for="ch" forName="spChevron1"/>
            <dgm:constr type="t" for="ch" forName="spChevron1"/>
            <dgm:constr type="w" for="ch" forName="spChevron1" refType="w" fact="0.01"/>
            <dgm:constr type="h" for="ch" forName="spChevron1" refType="h" fact="0.01"/>
          </dgm:constrLst>
          <dgm:layoutNode name="chevron1">
            <dgm:alg type="sp"/>
            <dgm:choose name="Name28">
              <dgm:if name="Name29" func="var" arg="dir" op="equ" val="norm">
                <dgm:shape xmlns:r="http://schemas.openxmlformats.org/officeDocument/2006/relationships" type="chevron" r:blip="">
                  <dgm:adjLst>
                    <dgm:adj idx="1" val="0.6231"/>
                  </dgm:adjLst>
                </dgm:shape>
              </dgm:if>
              <dgm:else name="Name30">
                <dgm:shape xmlns:r="http://schemas.openxmlformats.org/officeDocument/2006/relationships" rot="180" type="chevron" r:blip="">
                  <dgm:adjLst>
                    <dgm:adj idx="1" val="0.6231"/>
                  </dgm:adjLst>
                </dgm:shape>
              </dgm:else>
            </dgm:choose>
            <dgm:presOf/>
          </dgm:layoutNode>
          <dgm:layoutNode name="spChevron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  <dgm:choose name="Name31">
          <dgm:if name="Name32" axis="root ch" ptType="all node" func="cnt" op="equ" val="2">
            <dgm:layoutNode name="overlap">
              <dgm:alg type="sp"/>
              <dgm:shape xmlns:r="http://schemas.openxmlformats.org/officeDocument/2006/relationships" r:blip="">
                <dgm:adjLst/>
              </dgm:shape>
              <dgm:presOf/>
            </dgm:layoutNode>
            <dgm:layoutNode name="chevronComposite2" styleLbl="alignImgPlace1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l" for="ch" forName="chevron2"/>
                <dgm:constr type="t" for="ch" forName="chevron2" refType="h" fact="0.1923"/>
                <dgm:constr type="w" for="ch" forName="chevron2" refType="w"/>
                <dgm:constr type="b" for="ch" forName="chevron2" refType="h"/>
                <dgm:constr type="l" for="ch" forName="spChevron2"/>
                <dgm:constr type="t" for="ch" forName="spChevron2"/>
                <dgm:constr type="w" for="ch" forName="spChevron2" refType="w" fact="0.01"/>
                <dgm:constr type="h" for="ch" forName="spChevron2" refType="h" fact="0.01"/>
              </dgm:constrLst>
              <dgm:layoutNode name="chevron2">
                <dgm:alg type="sp"/>
                <dgm:choose name="Name33">
                  <dgm:if name="Name34" func="var" arg="dir" op="equ" val="norm">
                    <dgm:shape xmlns:r="http://schemas.openxmlformats.org/officeDocument/2006/relationships" type="chevron" r:blip="">
                      <dgm:adjLst>
                        <dgm:adj idx="1" val="0.6231"/>
                      </dgm:adjLst>
                    </dgm:shape>
                  </dgm:if>
                  <dgm:else name="Name35">
                    <dgm:shape xmlns:r="http://schemas.openxmlformats.org/officeDocument/2006/relationships" rot="180" type="chevron" r:blip="">
                      <dgm:adjLst>
                        <dgm:adj idx="1" val="0.6231"/>
                      </dgm:adjLst>
                    </dgm:shape>
                  </dgm:else>
                </dgm:choose>
                <dgm:presOf/>
              </dgm:layoutNode>
              <dgm:layoutNode name="spChevron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layoutNode>
          </dgm:if>
          <dgm:else name="Name36"/>
        </dgm:choos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cp:lastPrinted>2017-12-06T15:13:00Z</cp:lastPrinted>
  <dcterms:created xsi:type="dcterms:W3CDTF">2017-12-05T19:32:00Z</dcterms:created>
  <dcterms:modified xsi:type="dcterms:W3CDTF">2017-12-06T15:28:00Z</dcterms:modified>
</cp:coreProperties>
</file>